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45DF" w14:textId="77777777" w:rsidR="00003E3C" w:rsidRPr="00EC4BB1" w:rsidRDefault="00003E3C" w:rsidP="00003E3C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DD56B" wp14:editId="5171346D">
                <wp:simplePos x="0" y="0"/>
                <wp:positionH relativeFrom="column">
                  <wp:posOffset>101600</wp:posOffset>
                </wp:positionH>
                <wp:positionV relativeFrom="paragraph">
                  <wp:posOffset>-186690</wp:posOffset>
                </wp:positionV>
                <wp:extent cx="6396355" cy="1009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63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5E0EE" w14:textId="77777777" w:rsidR="00003E3C" w:rsidRDefault="00003E3C" w:rsidP="00003E3C">
                            <w:pPr>
                              <w:tabs>
                                <w:tab w:val="right" w:pos="8820"/>
                              </w:tabs>
                              <w:spacing w:after="0"/>
                              <w:jc w:val="right"/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  <w:tab/>
                              <w:t>International Services</w:t>
                            </w:r>
                          </w:p>
                          <w:p w14:paraId="1E42CF3F" w14:textId="77777777" w:rsidR="00003E3C" w:rsidRDefault="00003E3C" w:rsidP="00003E3C">
                            <w:pPr>
                              <w:tabs>
                                <w:tab w:val="right" w:pos="8820"/>
                              </w:tabs>
                              <w:spacing w:after="0"/>
                              <w:jc w:val="right"/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  <w:t>Project Proposal</w:t>
                            </w:r>
                          </w:p>
                          <w:p w14:paraId="041573FD" w14:textId="77777777" w:rsidR="00003E3C" w:rsidRDefault="00003E3C" w:rsidP="00003E3C">
                            <w:pPr>
                              <w:tabs>
                                <w:tab w:val="right" w:pos="8820"/>
                              </w:tabs>
                              <w:spacing w:after="0"/>
                              <w:ind w:left="720"/>
                              <w:jc w:val="right"/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  <w:tab/>
                              <w:t xml:space="preserve">2023-2024 </w:t>
                            </w:r>
                          </w:p>
                          <w:p w14:paraId="460F6B0E" w14:textId="77777777" w:rsidR="00003E3C" w:rsidRPr="003D6358" w:rsidRDefault="00003E3C" w:rsidP="00003E3C">
                            <w:pPr>
                              <w:ind w:left="4500"/>
                              <w:jc w:val="right"/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DD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-14.7pt;width:503.6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" filled="f" stroked="f">
                <v:textbox inset=",7.2pt,,7.2pt">
                  <w:txbxContent>
                    <w:p w14:paraId="2D75E0EE" w14:textId="77777777" w:rsidR="00003E3C" w:rsidRDefault="00003E3C" w:rsidP="00003E3C">
                      <w:pPr>
                        <w:tabs>
                          <w:tab w:val="right" w:pos="8820"/>
                        </w:tabs>
                        <w:spacing w:after="0"/>
                        <w:jc w:val="right"/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</w:pPr>
                      <w:r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  <w:tab/>
                        <w:t>International Services</w:t>
                      </w:r>
                    </w:p>
                    <w:p w14:paraId="1E42CF3F" w14:textId="77777777" w:rsidR="00003E3C" w:rsidRDefault="00003E3C" w:rsidP="00003E3C">
                      <w:pPr>
                        <w:tabs>
                          <w:tab w:val="right" w:pos="8820"/>
                        </w:tabs>
                        <w:spacing w:after="0"/>
                        <w:jc w:val="right"/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</w:pPr>
                      <w:r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  <w:t>Project Proposal</w:t>
                      </w:r>
                    </w:p>
                    <w:p w14:paraId="041573FD" w14:textId="77777777" w:rsidR="00003E3C" w:rsidRDefault="00003E3C" w:rsidP="00003E3C">
                      <w:pPr>
                        <w:tabs>
                          <w:tab w:val="right" w:pos="8820"/>
                        </w:tabs>
                        <w:spacing w:after="0"/>
                        <w:ind w:left="720"/>
                        <w:jc w:val="right"/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</w:pPr>
                      <w:r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  <w:tab/>
                        <w:t xml:space="preserve">2023-2024 </w:t>
                      </w:r>
                    </w:p>
                    <w:p w14:paraId="460F6B0E" w14:textId="77777777" w:rsidR="00003E3C" w:rsidRPr="003D6358" w:rsidRDefault="00003E3C" w:rsidP="00003E3C">
                      <w:pPr>
                        <w:ind w:left="4500"/>
                        <w:jc w:val="right"/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D61A3">
        <w:rPr>
          <w:rFonts w:ascii="Arial" w:hAnsi="Arial" w:cs="Arial"/>
          <w:noProof/>
        </w:rPr>
        <w:drawing>
          <wp:inline distT="0" distB="0" distL="0" distR="0" wp14:anchorId="7EF5092B" wp14:editId="196DB314">
            <wp:extent cx="2813050" cy="759551"/>
            <wp:effectExtent l="0" t="0" r="6350" b="2540"/>
            <wp:docPr id="602095906" name="Picture 602095906" descr="A blue sign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211C035-D4CB-4044-9606-86312CA25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095906" name="Picture 602095906" descr="A blue sign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7211C035-D4CB-4044-9606-86312CA25D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5344" cy="76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F2195" w14:textId="77777777" w:rsidR="00003E3C" w:rsidRDefault="00003E3C" w:rsidP="00003E3C">
      <w:pPr>
        <w:tabs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1870B740" w14:textId="05863ADA" w:rsidR="00003E3C" w:rsidRDefault="00003E3C" w:rsidP="00003E3C">
      <w:pPr>
        <w:tabs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Organization Requesting Funds:</w:t>
      </w:r>
    </w:p>
    <w:p w14:paraId="4C88538C" w14:textId="77777777" w:rsidR="00003E3C" w:rsidRDefault="00003E3C" w:rsidP="00003E3C">
      <w:pPr>
        <w:tabs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6A8676C5" w14:textId="0ED64100" w:rsidR="00003E3C" w:rsidRDefault="00003E3C" w:rsidP="00003E3C">
      <w:pPr>
        <w:tabs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Non-Profit Employer Identification Number:</w:t>
      </w:r>
    </w:p>
    <w:p w14:paraId="3659F7BA" w14:textId="77777777" w:rsidR="00003E3C" w:rsidRDefault="00003E3C" w:rsidP="00003E3C">
      <w:pPr>
        <w:tabs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42086B95" w14:textId="506463EA" w:rsidR="00003E3C" w:rsidRPr="0064739C" w:rsidRDefault="00003E3C" w:rsidP="00003E3C">
      <w:pPr>
        <w:tabs>
          <w:tab w:val="right" w:pos="9900"/>
        </w:tabs>
        <w:spacing w:after="0"/>
        <w:contextualSpacing/>
        <w:rPr>
          <w:rFonts w:ascii="Arial Narrow" w:hAnsi="Arial Narrow" w:cs="Arial"/>
          <w:color w:val="000000" w:themeColor="text1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 xml:space="preserve">Project </w:t>
      </w:r>
      <w:r w:rsidRPr="0064739C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Name</w:t>
      </w:r>
      <w:r w:rsidRPr="0064739C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2692C42F" w14:textId="77777777" w:rsidR="00003E3C" w:rsidRDefault="00003E3C" w:rsidP="00003E3C">
      <w:pPr>
        <w:tabs>
          <w:tab w:val="left" w:pos="6750"/>
          <w:tab w:val="right" w:pos="9900"/>
        </w:tabs>
        <w:spacing w:after="0"/>
        <w:contextualSpacing/>
        <w:rPr>
          <w:rFonts w:ascii="Arial Narrow" w:hAnsi="Arial Narrow" w:cs="Arial"/>
          <w:sz w:val="22"/>
          <w:szCs w:val="22"/>
        </w:rPr>
      </w:pPr>
    </w:p>
    <w:p w14:paraId="5813F85D" w14:textId="11F6FE07" w:rsidR="00003E3C" w:rsidRPr="00003E3C" w:rsidRDefault="00003E3C" w:rsidP="00003E3C">
      <w:pPr>
        <w:tabs>
          <w:tab w:val="left" w:pos="675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  <w:r w:rsidRPr="00003E3C">
        <w:rPr>
          <w:rFonts w:ascii="Arial Narrow" w:hAnsi="Arial Narrow" w:cs="Arial"/>
          <w:b/>
          <w:bCs/>
          <w:sz w:val="22"/>
          <w:szCs w:val="22"/>
        </w:rPr>
        <w:t>Project Location</w:t>
      </w:r>
      <w:r>
        <w:rPr>
          <w:rFonts w:ascii="Arial Narrow" w:hAnsi="Arial Narrow" w:cs="Arial"/>
          <w:b/>
          <w:bCs/>
          <w:sz w:val="22"/>
          <w:szCs w:val="22"/>
        </w:rPr>
        <w:t>:</w:t>
      </w:r>
      <w:r w:rsidRPr="00003E3C">
        <w:rPr>
          <w:rFonts w:ascii="Arial Narrow" w:hAnsi="Arial Narrow" w:cs="Arial"/>
          <w:b/>
          <w:bCs/>
          <w:sz w:val="22"/>
          <w:szCs w:val="22"/>
        </w:rPr>
        <w:tab/>
      </w:r>
    </w:p>
    <w:p w14:paraId="112BDB55" w14:textId="34816DBE" w:rsidR="00003E3C" w:rsidRPr="00B93313" w:rsidRDefault="00003E3C" w:rsidP="00003E3C">
      <w:pPr>
        <w:tabs>
          <w:tab w:val="left" w:pos="6750"/>
          <w:tab w:val="right" w:pos="9900"/>
        </w:tabs>
        <w:spacing w:after="0"/>
        <w:contextualSpacing/>
        <w:rPr>
          <w:rFonts w:ascii="Arial Narrow" w:hAnsi="Arial Narrow" w:cs="Arial"/>
          <w:sz w:val="22"/>
          <w:szCs w:val="22"/>
        </w:rPr>
      </w:pPr>
    </w:p>
    <w:p w14:paraId="5A8A13A9" w14:textId="77777777" w:rsidR="00003E3C" w:rsidRPr="0064739C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Area of Focus</w:t>
      </w:r>
      <w:r w:rsidRPr="00B93313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check one only</w:t>
      </w:r>
      <w:r w:rsidRPr="00B93313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0"/>
          <w:szCs w:val="20"/>
        </w:rPr>
        <w:t xml:space="preserve">Definitions may be found on: </w:t>
      </w:r>
      <w:hyperlink r:id="rId7" w:history="1">
        <w:r w:rsidRPr="00995DFB">
          <w:rPr>
            <w:rStyle w:val="Hyperlink"/>
            <w:rFonts w:ascii="Arial Narrow" w:hAnsi="Arial Narrow" w:cs="Arial"/>
            <w:sz w:val="20"/>
            <w:szCs w:val="20"/>
          </w:rPr>
          <w:t>https://www.rotary.org/en/our-causes</w:t>
        </w:r>
      </w:hyperlink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76"/>
        <w:gridCol w:w="3917"/>
      </w:tblGrid>
      <w:tr w:rsidR="00003E3C" w:rsidRPr="00B93313" w14:paraId="24283754" w14:textId="77777777" w:rsidTr="00E422DF">
        <w:trPr>
          <w:trHeight w:val="290"/>
        </w:trPr>
        <w:tc>
          <w:tcPr>
            <w:tcW w:w="376" w:type="dxa"/>
          </w:tcPr>
          <w:p w14:paraId="7E2114AE" w14:textId="77777777" w:rsidR="00003E3C" w:rsidRPr="00B93313" w:rsidRDefault="00003E3C" w:rsidP="00E422DF">
            <w:pPr>
              <w:widowControl w:val="0"/>
              <w:autoSpaceDE w:val="0"/>
              <w:autoSpaceDN w:val="0"/>
              <w:adjustRightInd w:val="0"/>
              <w:spacing w:after="360"/>
              <w:contextualSpacing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2352B1" w14:textId="0CE02B02" w:rsidR="00003E3C" w:rsidRPr="00B93313" w:rsidRDefault="00003E3C" w:rsidP="00E422DF">
            <w:pPr>
              <w:widowControl w:val="0"/>
              <w:autoSpaceDE w:val="0"/>
              <w:autoSpaceDN w:val="0"/>
              <w:adjustRightInd w:val="0"/>
              <w:spacing w:after="36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</w:rPr>
              <w:t>Supporting Education</w:t>
            </w:r>
            <w:r w:rsidRPr="00B93313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</w:p>
        </w:tc>
      </w:tr>
      <w:tr w:rsidR="00003E3C" w:rsidRPr="00B93313" w14:paraId="2782938A" w14:textId="77777777" w:rsidTr="00E422DF">
        <w:trPr>
          <w:trHeight w:val="290"/>
        </w:trPr>
        <w:tc>
          <w:tcPr>
            <w:tcW w:w="376" w:type="dxa"/>
          </w:tcPr>
          <w:p w14:paraId="38A9A79B" w14:textId="77777777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360"/>
              <w:contextualSpacing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8FB794" w14:textId="3257A5CE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36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</w:rPr>
              <w:t xml:space="preserve">Promoting Peace </w:t>
            </w:r>
          </w:p>
        </w:tc>
      </w:tr>
      <w:tr w:rsidR="00003E3C" w:rsidRPr="00B93313" w14:paraId="1C0551FE" w14:textId="77777777" w:rsidTr="00E422DF">
        <w:trPr>
          <w:trHeight w:val="290"/>
        </w:trPr>
        <w:tc>
          <w:tcPr>
            <w:tcW w:w="376" w:type="dxa"/>
          </w:tcPr>
          <w:p w14:paraId="35DF61FD" w14:textId="77777777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BF03E5" w14:textId="77777777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</w:rPr>
              <w:t>Fighting Disease</w:t>
            </w:r>
          </w:p>
        </w:tc>
      </w:tr>
      <w:tr w:rsidR="00003E3C" w:rsidRPr="00B93313" w14:paraId="08F480F3" w14:textId="77777777" w:rsidTr="00E422DF">
        <w:trPr>
          <w:trHeight w:val="290"/>
        </w:trPr>
        <w:tc>
          <w:tcPr>
            <w:tcW w:w="376" w:type="dxa"/>
          </w:tcPr>
          <w:p w14:paraId="13274309" w14:textId="77777777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4367DD" w14:textId="77777777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</w:rPr>
              <w:t>Providing Clean Water, Sanitation &amp; Hygiene</w:t>
            </w:r>
            <w:r w:rsidRPr="00B93313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</w:p>
        </w:tc>
      </w:tr>
      <w:tr w:rsidR="00003E3C" w:rsidRPr="00B93313" w14:paraId="4468DBED" w14:textId="77777777" w:rsidTr="00E422DF">
        <w:trPr>
          <w:trHeight w:val="290"/>
        </w:trPr>
        <w:tc>
          <w:tcPr>
            <w:tcW w:w="376" w:type="dxa"/>
          </w:tcPr>
          <w:p w14:paraId="2703A0D4" w14:textId="77777777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13DA17B" w14:textId="77777777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</w:rPr>
              <w:t>Saving Mothers and Children</w:t>
            </w:r>
          </w:p>
        </w:tc>
      </w:tr>
      <w:tr w:rsidR="00003E3C" w:rsidRPr="00B93313" w14:paraId="226B6042" w14:textId="77777777" w:rsidTr="00E422DF">
        <w:trPr>
          <w:trHeight w:val="290"/>
        </w:trPr>
        <w:tc>
          <w:tcPr>
            <w:tcW w:w="376" w:type="dxa"/>
          </w:tcPr>
          <w:p w14:paraId="62F2066D" w14:textId="77777777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ED5F3B" w14:textId="77777777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</w:rPr>
              <w:t>Growing Local Economies</w:t>
            </w:r>
          </w:p>
        </w:tc>
      </w:tr>
      <w:tr w:rsidR="00003E3C" w:rsidRPr="00B93313" w14:paraId="0D56ABC7" w14:textId="77777777" w:rsidTr="00E422DF">
        <w:trPr>
          <w:trHeight w:val="290"/>
        </w:trPr>
        <w:tc>
          <w:tcPr>
            <w:tcW w:w="376" w:type="dxa"/>
          </w:tcPr>
          <w:p w14:paraId="0C588757" w14:textId="77777777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B4CD365" w14:textId="77777777" w:rsidR="00003E3C" w:rsidRPr="00B93313" w:rsidRDefault="00003E3C" w:rsidP="00003E3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</w:rPr>
              <w:t xml:space="preserve">Protecting </w:t>
            </w: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B93313">
              <w:rPr>
                <w:rFonts w:ascii="Arial Narrow" w:hAnsi="Arial Narrow" w:cs="Arial"/>
                <w:sz w:val="22"/>
                <w:szCs w:val="22"/>
              </w:rPr>
              <w:t>he Environment</w:t>
            </w:r>
          </w:p>
        </w:tc>
      </w:tr>
    </w:tbl>
    <w:p w14:paraId="51089BDA" w14:textId="77777777" w:rsidR="00003E3C" w:rsidRPr="00A70CB6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sz w:val="20"/>
          <w:szCs w:val="20"/>
        </w:rPr>
      </w:pPr>
    </w:p>
    <w:p w14:paraId="524FDAA1" w14:textId="77777777" w:rsidR="00003E3C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5C83238F" w14:textId="77777777" w:rsidR="00003E3C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2DF81352" w14:textId="77777777" w:rsidR="00003E3C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2109F99F" w14:textId="77777777" w:rsidR="00003E3C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16BA1185" w14:textId="77777777" w:rsidR="00003E3C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7B3EDD1A" w14:textId="77777777" w:rsidR="00003E3C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35B51AB8" w14:textId="77777777" w:rsidR="00003E3C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7FCECA73" w14:textId="77777777" w:rsidR="00003E3C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3B39942A" w14:textId="77777777" w:rsidR="00003E3C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2AF5E8CC" w14:textId="47595448" w:rsidR="00003E3C" w:rsidRPr="00B93313" w:rsidRDefault="00003E3C" w:rsidP="00003E3C">
      <w:pPr>
        <w:tabs>
          <w:tab w:val="left" w:pos="6120"/>
          <w:tab w:val="left" w:pos="6300"/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Grant Amount Reques</w:t>
      </w:r>
      <w:r>
        <w:rPr>
          <w:rFonts w:ascii="Arial Narrow" w:hAnsi="Arial Narrow" w:cs="Arial"/>
          <w:b/>
          <w:bCs/>
          <w:sz w:val="22"/>
          <w:szCs w:val="22"/>
        </w:rPr>
        <w:t>ted</w:t>
      </w:r>
      <w:r w:rsidRPr="00B93313">
        <w:rPr>
          <w:rFonts w:ascii="Arial Narrow" w:hAnsi="Arial Narrow" w:cs="Arial"/>
          <w:sz w:val="22"/>
          <w:szCs w:val="22"/>
        </w:rPr>
        <w:t xml:space="preserve">:  </w:t>
      </w:r>
      <w:r w:rsidRPr="00B93313">
        <w:rPr>
          <w:rFonts w:ascii="Arial Narrow" w:hAnsi="Arial Narrow" w:cs="Arial"/>
          <w:b/>
          <w:bCs/>
          <w:sz w:val="22"/>
          <w:szCs w:val="22"/>
        </w:rPr>
        <w:t>$</w:t>
      </w:r>
    </w:p>
    <w:p w14:paraId="36F0B646" w14:textId="77777777" w:rsidR="00003E3C" w:rsidRPr="00B93313" w:rsidRDefault="00003E3C" w:rsidP="00003E3C">
      <w:pPr>
        <w:spacing w:after="0"/>
        <w:contextualSpacing/>
        <w:rPr>
          <w:rFonts w:ascii="Arial Narrow" w:hAnsi="Arial Narrow" w:cs="Arial"/>
          <w:sz w:val="22"/>
          <w:szCs w:val="22"/>
        </w:rPr>
      </w:pPr>
    </w:p>
    <w:p w14:paraId="4B8D5EF1" w14:textId="77777777" w:rsidR="00003E3C" w:rsidRPr="00B93313" w:rsidRDefault="00003E3C" w:rsidP="00003E3C">
      <w:pPr>
        <w:spacing w:after="0"/>
        <w:contextualSpacing/>
        <w:rPr>
          <w:rFonts w:ascii="Arial Narrow" w:hAnsi="Arial Narrow" w:cs="Arial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Describe Community Need</w:t>
      </w:r>
      <w:r w:rsidRPr="00B93313">
        <w:rPr>
          <w:rFonts w:ascii="Arial Narrow" w:hAnsi="Arial Narrow" w:cs="Arial"/>
          <w:sz w:val="22"/>
          <w:szCs w:val="22"/>
        </w:rPr>
        <w:t>:</w:t>
      </w:r>
    </w:p>
    <w:p w14:paraId="09801048" w14:textId="77777777" w:rsidR="00003E3C" w:rsidRPr="00B93313" w:rsidRDefault="00003E3C" w:rsidP="00003E3C">
      <w:pPr>
        <w:spacing w:after="0"/>
        <w:contextualSpacing/>
        <w:rPr>
          <w:rFonts w:ascii="Arial Narrow" w:hAnsi="Arial Narrow" w:cs="Arial"/>
          <w:sz w:val="22"/>
          <w:szCs w:val="22"/>
        </w:rPr>
      </w:pPr>
    </w:p>
    <w:p w14:paraId="10FD4DA3" w14:textId="77777777" w:rsidR="00003E3C" w:rsidRPr="00911454" w:rsidRDefault="00003E3C" w:rsidP="00003E3C">
      <w:pPr>
        <w:pStyle w:val="BodyText"/>
        <w:spacing w:after="0"/>
        <w:contextualSpacing/>
        <w:rPr>
          <w:rFonts w:ascii="Arial Narrow" w:hAnsi="Arial Narrow" w:cs="Arial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Project Description</w:t>
      </w:r>
      <w:r w:rsidRPr="00B93313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60981186" w14:textId="77777777" w:rsidR="00003E3C" w:rsidRPr="00911454" w:rsidRDefault="00003E3C" w:rsidP="00003E3C">
      <w:pPr>
        <w:pStyle w:val="BodyText"/>
        <w:spacing w:after="0"/>
        <w:contextualSpacing/>
        <w:rPr>
          <w:rFonts w:ascii="Arial Narrow" w:hAnsi="Arial Narrow" w:cs="Arial"/>
          <w:sz w:val="22"/>
          <w:szCs w:val="22"/>
        </w:rPr>
      </w:pPr>
    </w:p>
    <w:p w14:paraId="44E51B12" w14:textId="77777777" w:rsidR="00003E3C" w:rsidRPr="00B93313" w:rsidRDefault="00003E3C" w:rsidP="00003E3C">
      <w:pPr>
        <w:pStyle w:val="BodyText"/>
        <w:spacing w:after="0"/>
        <w:contextualSpacing/>
        <w:rPr>
          <w:rFonts w:ascii="Arial Narrow" w:hAnsi="Arial Narrow" w:cs="Arial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Project Start and End Dates</w:t>
      </w:r>
      <w:r w:rsidRPr="00B93313">
        <w:rPr>
          <w:rFonts w:ascii="Arial Narrow" w:hAnsi="Arial Narrow" w:cs="Arial"/>
          <w:sz w:val="22"/>
          <w:szCs w:val="22"/>
        </w:rPr>
        <w:t>:</w:t>
      </w:r>
    </w:p>
    <w:p w14:paraId="244C4FC4" w14:textId="77777777" w:rsidR="00003E3C" w:rsidRPr="00B93313" w:rsidRDefault="00003E3C" w:rsidP="00003E3C">
      <w:pPr>
        <w:pStyle w:val="BodyText"/>
        <w:spacing w:after="0"/>
        <w:contextualSpacing/>
        <w:rPr>
          <w:rFonts w:ascii="Arial Narrow" w:hAnsi="Arial Narrow" w:cs="Arial"/>
          <w:sz w:val="22"/>
          <w:szCs w:val="22"/>
        </w:rPr>
      </w:pPr>
    </w:p>
    <w:p w14:paraId="1E9CDDF5" w14:textId="77777777" w:rsidR="00003E3C" w:rsidRPr="00B93313" w:rsidRDefault="00003E3C" w:rsidP="00003E3C">
      <w:pPr>
        <w:pStyle w:val="BodyText"/>
        <w:spacing w:after="0"/>
        <w:contextualSpacing/>
        <w:rPr>
          <w:rFonts w:ascii="Arial Narrow" w:hAnsi="Arial Narrow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Project Implementation Timeline</w:t>
      </w:r>
      <w:r w:rsidRPr="00B93313">
        <w:rPr>
          <w:rFonts w:ascii="Arial Narrow" w:hAnsi="Arial Narrow" w:cs="Arial"/>
          <w:sz w:val="22"/>
          <w:szCs w:val="22"/>
        </w:rPr>
        <w:t>:</w:t>
      </w:r>
    </w:p>
    <w:p w14:paraId="02FBCBFC" w14:textId="77777777" w:rsidR="00003E3C" w:rsidRPr="00B93313" w:rsidRDefault="00003E3C" w:rsidP="00003E3C">
      <w:pPr>
        <w:keepNext/>
        <w:tabs>
          <w:tab w:val="left" w:pos="3420"/>
        </w:tabs>
        <w:spacing w:after="0"/>
        <w:contextualSpacing/>
        <w:rPr>
          <w:rFonts w:ascii="Arial Narrow" w:hAnsi="Arial Narrow" w:cs="Arial"/>
          <w:sz w:val="22"/>
          <w:szCs w:val="22"/>
        </w:rPr>
      </w:pPr>
      <w:r w:rsidRPr="00B93313">
        <w:rPr>
          <w:rFonts w:ascii="Arial Narrow" w:hAnsi="Arial Narrow" w:cs="Arial"/>
          <w:sz w:val="22"/>
          <w:szCs w:val="22"/>
        </w:rPr>
        <w:tab/>
      </w:r>
    </w:p>
    <w:p w14:paraId="10CD3D12" w14:textId="77777777" w:rsidR="00003E3C" w:rsidRDefault="00003E3C" w:rsidP="00003E3C">
      <w:pPr>
        <w:keepNext/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2CAC89B3" w14:textId="77777777" w:rsidR="00003E3C" w:rsidRPr="00B93313" w:rsidRDefault="00003E3C" w:rsidP="00003E3C">
      <w:pPr>
        <w:keepNext/>
        <w:spacing w:after="0"/>
        <w:contextualSpacing/>
        <w:rPr>
          <w:rFonts w:ascii="Arial Narrow" w:hAnsi="Arial Narrow" w:cs="Arial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Project Impact</w:t>
      </w:r>
    </w:p>
    <w:p w14:paraId="722B5E4F" w14:textId="77777777" w:rsidR="00003E3C" w:rsidRPr="00B93313" w:rsidRDefault="00003E3C" w:rsidP="00003E3C">
      <w:pPr>
        <w:keepNext/>
        <w:spacing w:after="0"/>
        <w:contextualSpacing/>
        <w:rPr>
          <w:rFonts w:ascii="Arial Narrow" w:hAnsi="Arial Narrow" w:cs="Arial"/>
          <w:sz w:val="22"/>
          <w:szCs w:val="22"/>
        </w:rPr>
      </w:pPr>
    </w:p>
    <w:p w14:paraId="04CDE514" w14:textId="77777777" w:rsidR="00003E3C" w:rsidRPr="00B93313" w:rsidRDefault="00003E3C" w:rsidP="00003E3C">
      <w:pPr>
        <w:keepNext/>
        <w:tabs>
          <w:tab w:val="right" w:pos="9900"/>
        </w:tabs>
        <w:spacing w:after="0"/>
        <w:ind w:left="360"/>
        <w:contextualSpacing/>
        <w:rPr>
          <w:rFonts w:ascii="Arial Narrow" w:hAnsi="Arial Narrow" w:cs="Arial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Who will benefit</w:t>
      </w:r>
      <w:r w:rsidRPr="00B93313">
        <w:rPr>
          <w:rFonts w:ascii="Arial Narrow" w:hAnsi="Arial Narrow" w:cs="Arial"/>
          <w:sz w:val="22"/>
          <w:szCs w:val="22"/>
        </w:rPr>
        <w:t xml:space="preserve">: </w:t>
      </w:r>
    </w:p>
    <w:p w14:paraId="69D9E4CA" w14:textId="77777777" w:rsidR="00003E3C" w:rsidRPr="00B93313" w:rsidRDefault="00003E3C" w:rsidP="00003E3C">
      <w:pPr>
        <w:keepNext/>
        <w:tabs>
          <w:tab w:val="right" w:pos="9900"/>
        </w:tabs>
        <w:spacing w:after="0"/>
        <w:ind w:left="360"/>
        <w:contextualSpacing/>
        <w:rPr>
          <w:rFonts w:ascii="Arial Narrow" w:hAnsi="Arial Narrow" w:cs="Arial"/>
          <w:sz w:val="22"/>
          <w:szCs w:val="22"/>
        </w:rPr>
      </w:pPr>
    </w:p>
    <w:p w14:paraId="672AFFE2" w14:textId="77777777" w:rsidR="00003E3C" w:rsidRPr="00B93313" w:rsidRDefault="00003E3C" w:rsidP="00003E3C">
      <w:pPr>
        <w:keepNext/>
        <w:tabs>
          <w:tab w:val="right" w:pos="9900"/>
        </w:tabs>
        <w:spacing w:after="0"/>
        <w:ind w:left="360"/>
        <w:contextualSpacing/>
        <w:rPr>
          <w:rFonts w:ascii="Arial Narrow" w:hAnsi="Arial Narrow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Describe how they will benefit</w:t>
      </w:r>
      <w:r w:rsidRPr="00B93313">
        <w:rPr>
          <w:rFonts w:ascii="Arial Narrow" w:hAnsi="Arial Narrow" w:cs="Arial Narrow"/>
          <w:sz w:val="22"/>
          <w:szCs w:val="22"/>
        </w:rPr>
        <w:t>:</w:t>
      </w:r>
      <w:r w:rsidRPr="00B93313">
        <w:rPr>
          <w:rFonts w:ascii="Arial Narrow" w:hAnsi="Arial Narrow"/>
          <w:sz w:val="22"/>
          <w:szCs w:val="22"/>
        </w:rPr>
        <w:t xml:space="preserve"> </w:t>
      </w:r>
    </w:p>
    <w:p w14:paraId="77A76D85" w14:textId="77777777" w:rsidR="00003E3C" w:rsidRPr="00B93313" w:rsidRDefault="00003E3C" w:rsidP="00003E3C">
      <w:pPr>
        <w:keepNext/>
        <w:tabs>
          <w:tab w:val="right" w:pos="9900"/>
        </w:tabs>
        <w:spacing w:after="0"/>
        <w:ind w:left="360"/>
        <w:contextualSpacing/>
        <w:rPr>
          <w:rFonts w:ascii="Arial Narrow" w:hAnsi="Arial Narrow" w:cs="Arial Narrow"/>
          <w:sz w:val="22"/>
          <w:szCs w:val="22"/>
          <w:u w:val="single"/>
        </w:rPr>
      </w:pPr>
    </w:p>
    <w:p w14:paraId="6D218126" w14:textId="77777777" w:rsidR="00003E3C" w:rsidRPr="00B93313" w:rsidRDefault="00003E3C" w:rsidP="00003E3C">
      <w:pPr>
        <w:keepNext/>
        <w:tabs>
          <w:tab w:val="right" w:pos="9900"/>
        </w:tabs>
        <w:spacing w:after="0"/>
        <w:ind w:left="360"/>
        <w:contextualSpacing/>
        <w:rPr>
          <w:rFonts w:ascii="Arial Narrow" w:hAnsi="Arial Narrow" w:cs="Arial"/>
          <w:color w:val="000090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Number of direct beneficiaries</w:t>
      </w:r>
      <w:r w:rsidRPr="00B93313">
        <w:rPr>
          <w:rFonts w:ascii="Arial Narrow" w:hAnsi="Arial Narrow" w:cs="Arial"/>
          <w:color w:val="000090"/>
          <w:sz w:val="22"/>
          <w:szCs w:val="22"/>
        </w:rPr>
        <w:t>:</w:t>
      </w:r>
    </w:p>
    <w:p w14:paraId="39647622" w14:textId="77777777" w:rsidR="00003E3C" w:rsidRPr="00B93313" w:rsidRDefault="00003E3C" w:rsidP="00003E3C">
      <w:pPr>
        <w:keepNext/>
        <w:tabs>
          <w:tab w:val="right" w:pos="9900"/>
        </w:tabs>
        <w:spacing w:after="0"/>
        <w:ind w:left="360"/>
        <w:contextualSpacing/>
        <w:rPr>
          <w:rFonts w:ascii="Arial Narrow" w:hAnsi="Arial Narrow" w:cs="Arial"/>
          <w:color w:val="000090"/>
          <w:sz w:val="22"/>
          <w:szCs w:val="22"/>
        </w:rPr>
      </w:pPr>
    </w:p>
    <w:p w14:paraId="5E14BC68" w14:textId="77777777" w:rsidR="00003E3C" w:rsidRPr="00B93313" w:rsidRDefault="00003E3C" w:rsidP="00003E3C">
      <w:pPr>
        <w:keepNext/>
        <w:tabs>
          <w:tab w:val="right" w:pos="9900"/>
        </w:tabs>
        <w:spacing w:after="0"/>
        <w:ind w:left="360"/>
        <w:contextualSpacing/>
        <w:rPr>
          <w:rFonts w:ascii="Arial Narrow" w:hAnsi="Arial Narrow" w:cs="Arial"/>
          <w:color w:val="000090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Describe how the beneficiaries are involved</w:t>
      </w:r>
      <w:r w:rsidRPr="00B93313">
        <w:rPr>
          <w:rFonts w:ascii="Arial Narrow" w:hAnsi="Arial Narrow" w:cs="Arial"/>
          <w:color w:val="000090"/>
          <w:sz w:val="22"/>
          <w:szCs w:val="22"/>
        </w:rPr>
        <w:t xml:space="preserve">: </w:t>
      </w:r>
    </w:p>
    <w:p w14:paraId="5C8CDB9D" w14:textId="77777777" w:rsidR="00003E3C" w:rsidRPr="00B93313" w:rsidRDefault="00003E3C" w:rsidP="00003E3C">
      <w:pPr>
        <w:keepNext/>
        <w:tabs>
          <w:tab w:val="right" w:pos="9900"/>
        </w:tabs>
        <w:spacing w:after="0"/>
        <w:ind w:left="360"/>
        <w:contextualSpacing/>
        <w:rPr>
          <w:rFonts w:ascii="Arial Narrow" w:hAnsi="Arial Narrow" w:cs="Arial"/>
          <w:color w:val="000090"/>
          <w:sz w:val="22"/>
          <w:szCs w:val="22"/>
        </w:rPr>
      </w:pPr>
    </w:p>
    <w:p w14:paraId="22D1FD37" w14:textId="77777777" w:rsidR="00003E3C" w:rsidRPr="00B93313" w:rsidRDefault="00003E3C" w:rsidP="00003E3C">
      <w:pPr>
        <w:spacing w:after="0"/>
        <w:ind w:left="360"/>
        <w:contextualSpacing/>
        <w:rPr>
          <w:rFonts w:ascii="Arial Narrow" w:hAnsi="Arial Narrow" w:cs="Arial Narrow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Describe how the project will run in the long-term</w:t>
      </w:r>
      <w:r w:rsidRPr="00B93313">
        <w:rPr>
          <w:rFonts w:ascii="Arial Narrow" w:hAnsi="Arial Narrow" w:cs="Arial Narrow"/>
          <w:sz w:val="22"/>
          <w:szCs w:val="22"/>
        </w:rPr>
        <w:t xml:space="preserve">: </w:t>
      </w:r>
    </w:p>
    <w:p w14:paraId="6CEBDF06" w14:textId="77777777" w:rsidR="00003E3C" w:rsidRPr="00B93313" w:rsidRDefault="00003E3C" w:rsidP="00003E3C">
      <w:pPr>
        <w:spacing w:after="0"/>
        <w:contextualSpacing/>
        <w:rPr>
          <w:rFonts w:ascii="Arial Narrow" w:hAnsi="Arial Narrow" w:cs="Arial Narrow"/>
          <w:sz w:val="22"/>
          <w:szCs w:val="22"/>
        </w:rPr>
      </w:pPr>
    </w:p>
    <w:p w14:paraId="2FD7E44A" w14:textId="77777777" w:rsidR="00003E3C" w:rsidRDefault="00003E3C" w:rsidP="00003E3C">
      <w:pPr>
        <w:tabs>
          <w:tab w:val="right" w:pos="9900"/>
        </w:tabs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085DAF25" w14:textId="77777777" w:rsidR="00003E3C" w:rsidRPr="00B93313" w:rsidRDefault="00003E3C" w:rsidP="00003E3C">
      <w:pPr>
        <w:tabs>
          <w:tab w:val="right" w:pos="9900"/>
        </w:tabs>
        <w:spacing w:after="0"/>
        <w:contextualSpacing/>
        <w:rPr>
          <w:rFonts w:ascii="Arial Narrow" w:hAnsi="Arial Narrow" w:cs="Arial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Roles of Lead and Partner Club Rotarians</w:t>
      </w:r>
      <w:r w:rsidRPr="00B93313">
        <w:rPr>
          <w:rFonts w:ascii="Arial Narrow" w:hAnsi="Arial Narrow" w:cs="Arial"/>
          <w:sz w:val="22"/>
          <w:szCs w:val="22"/>
        </w:rPr>
        <w:t>:</w:t>
      </w:r>
    </w:p>
    <w:p w14:paraId="0D14E421" w14:textId="77777777" w:rsidR="00003E3C" w:rsidRPr="00B93313" w:rsidRDefault="00003E3C" w:rsidP="00003E3C">
      <w:pPr>
        <w:tabs>
          <w:tab w:val="right" w:pos="9900"/>
        </w:tabs>
        <w:spacing w:after="0"/>
        <w:contextualSpacing/>
        <w:rPr>
          <w:rFonts w:ascii="Arial Narrow" w:hAnsi="Arial Narrow"/>
          <w:sz w:val="22"/>
          <w:szCs w:val="22"/>
        </w:rPr>
      </w:pPr>
    </w:p>
    <w:p w14:paraId="7580769D" w14:textId="77777777" w:rsidR="00003E3C" w:rsidRPr="00B93313" w:rsidRDefault="00003E3C" w:rsidP="00003E3C">
      <w:pPr>
        <w:spacing w:after="0"/>
        <w:contextualSpacing/>
        <w:rPr>
          <w:rFonts w:ascii="Arial Narrow" w:hAnsi="Arial Narrow" w:cs="Arial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</w:rPr>
        <w:t>NGO Partners and their respective roles</w:t>
      </w:r>
      <w:r w:rsidRPr="00B93313">
        <w:rPr>
          <w:rFonts w:ascii="Arial Narrow" w:hAnsi="Arial Narrow" w:cs="Arial"/>
          <w:sz w:val="22"/>
          <w:szCs w:val="22"/>
        </w:rPr>
        <w:t xml:space="preserve"> (if applicable):</w:t>
      </w:r>
    </w:p>
    <w:p w14:paraId="5C5360D1" w14:textId="77777777" w:rsidR="00003E3C" w:rsidRPr="00B93313" w:rsidRDefault="00003E3C" w:rsidP="00003E3C">
      <w:pPr>
        <w:spacing w:after="0"/>
        <w:contextualSpacing/>
        <w:rPr>
          <w:rFonts w:ascii="Arial Narrow" w:hAnsi="Arial Narrow" w:cs="Arial"/>
          <w:sz w:val="22"/>
          <w:szCs w:val="22"/>
        </w:rPr>
      </w:pPr>
    </w:p>
    <w:p w14:paraId="05B60E77" w14:textId="77777777" w:rsidR="00003E3C" w:rsidRPr="00B93313" w:rsidRDefault="00003E3C" w:rsidP="00003E3C">
      <w:pPr>
        <w:spacing w:after="0"/>
        <w:contextualSpacing/>
        <w:rPr>
          <w:rFonts w:ascii="Arial Narrow" w:hAnsi="Arial Narrow"/>
          <w:sz w:val="22"/>
          <w:szCs w:val="22"/>
        </w:rPr>
      </w:pPr>
      <w:r w:rsidRPr="00B93313">
        <w:rPr>
          <w:rFonts w:ascii="Arial Narrow" w:hAnsi="Arial Narrow"/>
          <w:b/>
          <w:bCs/>
          <w:sz w:val="22"/>
          <w:szCs w:val="22"/>
        </w:rPr>
        <w:t>Disclose any potential conflict of</w:t>
      </w:r>
      <w:r w:rsidRPr="00B93313">
        <w:rPr>
          <w:rFonts w:ascii="Arial Narrow" w:hAnsi="Arial Narrow"/>
          <w:sz w:val="22"/>
          <w:szCs w:val="22"/>
        </w:rPr>
        <w:t xml:space="preserve"> </w:t>
      </w:r>
      <w:r w:rsidRPr="00D301C5">
        <w:rPr>
          <w:rFonts w:ascii="Arial Narrow" w:hAnsi="Arial Narrow"/>
          <w:b/>
          <w:bCs/>
          <w:sz w:val="22"/>
          <w:szCs w:val="22"/>
        </w:rPr>
        <w:t>interest</w:t>
      </w:r>
      <w:r w:rsidRPr="00B93313">
        <w:rPr>
          <w:rFonts w:ascii="Arial Narrow" w:hAnsi="Arial Narrow"/>
          <w:sz w:val="22"/>
          <w:szCs w:val="22"/>
        </w:rPr>
        <w:t>:</w:t>
      </w:r>
    </w:p>
    <w:p w14:paraId="3455AB38" w14:textId="77777777" w:rsidR="00003E3C" w:rsidRPr="00B93313" w:rsidRDefault="00003E3C" w:rsidP="00003E3C">
      <w:pPr>
        <w:spacing w:after="0"/>
        <w:contextualSpacing/>
        <w:rPr>
          <w:rFonts w:ascii="Arial Narrow" w:hAnsi="Arial Narrow"/>
          <w:sz w:val="22"/>
          <w:szCs w:val="22"/>
        </w:rPr>
      </w:pPr>
    </w:p>
    <w:p w14:paraId="559661D4" w14:textId="77777777" w:rsidR="00003E3C" w:rsidRPr="00B93313" w:rsidRDefault="00003E3C" w:rsidP="00003E3C">
      <w:pPr>
        <w:spacing w:after="0"/>
        <w:contextualSpacing/>
        <w:rPr>
          <w:rFonts w:ascii="Arial Narrow" w:hAnsi="Arial Narrow" w:cs="Arial"/>
          <w:sz w:val="22"/>
          <w:szCs w:val="22"/>
        </w:rPr>
      </w:pPr>
      <w:r w:rsidRPr="00B93313">
        <w:rPr>
          <w:rFonts w:ascii="Arial Narrow" w:hAnsi="Arial Narrow" w:cs="Arial"/>
          <w:b/>
          <w:bCs/>
          <w:sz w:val="22"/>
          <w:szCs w:val="22"/>
          <w:lang w:eastAsia="en-US"/>
        </w:rPr>
        <w:lastRenderedPageBreak/>
        <w:t>Describe the public recognition component for your project</w:t>
      </w:r>
      <w:r w:rsidRPr="00B93313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0533DDBB" w14:textId="77777777" w:rsidR="00003E3C" w:rsidRDefault="00003E3C" w:rsidP="00003E3C">
      <w:pPr>
        <w:spacing w:after="0" w:line="300" w:lineRule="exact"/>
        <w:rPr>
          <w:rFonts w:ascii="Arial Narrow" w:hAnsi="Arial Narrow" w:cs="Arial Narrow"/>
          <w:sz w:val="22"/>
          <w:szCs w:val="22"/>
        </w:rPr>
      </w:pPr>
    </w:p>
    <w:p w14:paraId="49223217" w14:textId="77777777" w:rsidR="00003E3C" w:rsidRPr="00B93313" w:rsidRDefault="00003E3C" w:rsidP="00003E3C">
      <w:pPr>
        <w:spacing w:after="0" w:line="300" w:lineRule="exact"/>
        <w:rPr>
          <w:rFonts w:ascii="Arial Narrow" w:hAnsi="Arial Narrow" w:cs="Arial Narrow"/>
          <w:b/>
          <w:bCs/>
          <w:sz w:val="22"/>
          <w:szCs w:val="22"/>
        </w:rPr>
      </w:pPr>
      <w:r w:rsidRPr="00B93313">
        <w:rPr>
          <w:rFonts w:ascii="Arial Narrow" w:hAnsi="Arial Narrow" w:cs="Arial Narrow"/>
          <w:b/>
          <w:bCs/>
          <w:sz w:val="22"/>
          <w:szCs w:val="22"/>
        </w:rPr>
        <w:t>BUDGET DETAIL</w:t>
      </w:r>
    </w:p>
    <w:p w14:paraId="3FE873F2" w14:textId="77777777" w:rsidR="00003E3C" w:rsidRPr="00B93313" w:rsidRDefault="00003E3C" w:rsidP="00003E3C">
      <w:pPr>
        <w:spacing w:after="0"/>
        <w:rPr>
          <w:rFonts w:ascii="Arial Narrow" w:hAnsi="Arial Narrow"/>
          <w:sz w:val="22"/>
          <w:szCs w:val="22"/>
        </w:rPr>
      </w:pPr>
      <w:r w:rsidRPr="00B93313">
        <w:rPr>
          <w:rFonts w:ascii="Arial Narrow" w:hAnsi="Arial Narrow"/>
          <w:sz w:val="22"/>
          <w:szCs w:val="22"/>
        </w:rPr>
        <w:t>Please supply two budgets if applying for a district Match, showing budget with and without match</w:t>
      </w:r>
    </w:p>
    <w:p w14:paraId="53B4F1B7" w14:textId="77777777" w:rsidR="00003E3C" w:rsidRPr="00B93313" w:rsidRDefault="00003E3C" w:rsidP="00003E3C">
      <w:pPr>
        <w:spacing w:after="0"/>
        <w:rPr>
          <w:rFonts w:ascii="Arial Narrow" w:hAnsi="Arial Narrow" w:cs="Arial Narrow"/>
          <w:sz w:val="22"/>
          <w:szCs w:val="22"/>
        </w:rPr>
      </w:pPr>
      <w:r w:rsidRPr="00B93313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9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967"/>
        <w:gridCol w:w="240"/>
        <w:gridCol w:w="3607"/>
        <w:gridCol w:w="1103"/>
      </w:tblGrid>
      <w:tr w:rsidR="00003E3C" w:rsidRPr="00B93313" w14:paraId="23A509D1" w14:textId="77777777" w:rsidTr="00E422DF">
        <w:trPr>
          <w:trHeight w:val="314"/>
        </w:trPr>
        <w:tc>
          <w:tcPr>
            <w:tcW w:w="3690" w:type="dxa"/>
          </w:tcPr>
          <w:p w14:paraId="5FA9DB69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B93313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Expense Category</w:t>
            </w:r>
          </w:p>
        </w:tc>
        <w:tc>
          <w:tcPr>
            <w:tcW w:w="967" w:type="dxa"/>
            <w:tcBorders>
              <w:right w:val="single" w:sz="4" w:space="0" w:color="000000"/>
            </w:tcBorders>
          </w:tcPr>
          <w:p w14:paraId="1253347F" w14:textId="77777777" w:rsidR="00003E3C" w:rsidRPr="00B93313" w:rsidRDefault="00003E3C" w:rsidP="00E422DF">
            <w:pPr>
              <w:spacing w:after="0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B93313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Amount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1D11AE73" w14:textId="77777777" w:rsidR="00003E3C" w:rsidRPr="00B93313" w:rsidRDefault="00003E3C" w:rsidP="00E422DF">
            <w:pPr>
              <w:spacing w:after="0"/>
              <w:ind w:left="-756" w:firstLine="198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</w:tcPr>
          <w:p w14:paraId="4A5E421A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B93313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Source of Funding</w:t>
            </w:r>
          </w:p>
        </w:tc>
        <w:tc>
          <w:tcPr>
            <w:tcW w:w="1103" w:type="dxa"/>
          </w:tcPr>
          <w:p w14:paraId="1D1AAE7F" w14:textId="77777777" w:rsidR="00003E3C" w:rsidRPr="00B93313" w:rsidRDefault="00003E3C" w:rsidP="00E422DF">
            <w:pPr>
              <w:spacing w:after="0"/>
              <w:ind w:right="-111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  <w:lang w:eastAsia="en-US"/>
              </w:rPr>
              <w:t>Amount</w:t>
            </w:r>
          </w:p>
        </w:tc>
      </w:tr>
      <w:tr w:rsidR="00003E3C" w:rsidRPr="00B93313" w14:paraId="18FDA278" w14:textId="77777777" w:rsidTr="00E422DF">
        <w:trPr>
          <w:trHeight w:val="314"/>
        </w:trPr>
        <w:tc>
          <w:tcPr>
            <w:tcW w:w="3690" w:type="dxa"/>
          </w:tcPr>
          <w:p w14:paraId="0D765BF0" w14:textId="77777777" w:rsidR="00003E3C" w:rsidRPr="00B93313" w:rsidRDefault="00003E3C" w:rsidP="00E422DF">
            <w:pPr>
              <w:spacing w:after="0"/>
              <w:ind w:left="167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right w:val="single" w:sz="4" w:space="0" w:color="000000"/>
            </w:tcBorders>
          </w:tcPr>
          <w:p w14:paraId="10B1C4D5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0ED8CD2A" w14:textId="77777777" w:rsidR="00003E3C" w:rsidRPr="00B93313" w:rsidRDefault="00003E3C" w:rsidP="00E422DF">
            <w:pPr>
              <w:spacing w:after="0"/>
              <w:ind w:left="-756" w:firstLine="198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</w:tcPr>
          <w:p w14:paraId="2E437710" w14:textId="77777777" w:rsidR="00003E3C" w:rsidRPr="00B93313" w:rsidRDefault="00003E3C" w:rsidP="00E422DF">
            <w:pPr>
              <w:spacing w:after="0"/>
              <w:ind w:left="219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  <w:lang w:eastAsia="en-US"/>
              </w:rPr>
              <w:t>Lead Club</w:t>
            </w:r>
          </w:p>
        </w:tc>
        <w:tc>
          <w:tcPr>
            <w:tcW w:w="1103" w:type="dxa"/>
          </w:tcPr>
          <w:p w14:paraId="6D3B5A21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  <w:lang w:eastAsia="en-US"/>
              </w:rPr>
              <w:t>$</w:t>
            </w:r>
          </w:p>
        </w:tc>
      </w:tr>
      <w:tr w:rsidR="00003E3C" w:rsidRPr="00B93313" w14:paraId="7C979D7A" w14:textId="77777777" w:rsidTr="00E422DF">
        <w:trPr>
          <w:trHeight w:val="332"/>
        </w:trPr>
        <w:tc>
          <w:tcPr>
            <w:tcW w:w="3690" w:type="dxa"/>
          </w:tcPr>
          <w:p w14:paraId="554EA072" w14:textId="77777777" w:rsidR="00003E3C" w:rsidRPr="00B93313" w:rsidRDefault="00003E3C" w:rsidP="00E422DF">
            <w:pPr>
              <w:spacing w:after="0"/>
              <w:ind w:left="167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right w:val="single" w:sz="4" w:space="0" w:color="000000"/>
            </w:tcBorders>
          </w:tcPr>
          <w:p w14:paraId="446E20DC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4FEF83E5" w14:textId="77777777" w:rsidR="00003E3C" w:rsidRPr="00B93313" w:rsidRDefault="00003E3C" w:rsidP="00E422DF">
            <w:pPr>
              <w:spacing w:after="0"/>
              <w:ind w:left="-756" w:firstLine="198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</w:tcPr>
          <w:p w14:paraId="32A3B837" w14:textId="77777777" w:rsidR="00003E3C" w:rsidRPr="00B93313" w:rsidRDefault="00003E3C" w:rsidP="00E422DF">
            <w:pPr>
              <w:spacing w:after="0"/>
              <w:ind w:left="219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</w:tcPr>
          <w:p w14:paraId="4DDEEF85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003E3C" w:rsidRPr="00B93313" w14:paraId="6E9DCB4E" w14:textId="77777777" w:rsidTr="00E422DF">
        <w:trPr>
          <w:trHeight w:val="314"/>
        </w:trPr>
        <w:tc>
          <w:tcPr>
            <w:tcW w:w="3690" w:type="dxa"/>
          </w:tcPr>
          <w:p w14:paraId="5F813B31" w14:textId="77777777" w:rsidR="00003E3C" w:rsidRPr="00B93313" w:rsidRDefault="00003E3C" w:rsidP="00E422DF">
            <w:pPr>
              <w:spacing w:after="0"/>
              <w:ind w:left="167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right w:val="single" w:sz="4" w:space="0" w:color="000000"/>
            </w:tcBorders>
          </w:tcPr>
          <w:p w14:paraId="7BC8B9F6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5E931989" w14:textId="77777777" w:rsidR="00003E3C" w:rsidRPr="00B93313" w:rsidRDefault="00003E3C" w:rsidP="00E422DF">
            <w:pPr>
              <w:spacing w:after="0"/>
              <w:ind w:left="-756" w:firstLine="198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</w:tcPr>
          <w:p w14:paraId="4C4790AF" w14:textId="77777777" w:rsidR="00003E3C" w:rsidRPr="00B93313" w:rsidRDefault="00003E3C" w:rsidP="00E422DF">
            <w:pPr>
              <w:spacing w:after="0"/>
              <w:ind w:left="219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</w:tcPr>
          <w:p w14:paraId="70866356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003E3C" w:rsidRPr="00B93313" w14:paraId="409B7874" w14:textId="77777777" w:rsidTr="00E422DF">
        <w:trPr>
          <w:trHeight w:val="296"/>
        </w:trPr>
        <w:tc>
          <w:tcPr>
            <w:tcW w:w="3690" w:type="dxa"/>
          </w:tcPr>
          <w:p w14:paraId="368D7349" w14:textId="77777777" w:rsidR="00003E3C" w:rsidRPr="00B93313" w:rsidRDefault="00003E3C" w:rsidP="00E422DF">
            <w:pPr>
              <w:spacing w:after="0"/>
              <w:ind w:left="167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right w:val="single" w:sz="4" w:space="0" w:color="000000"/>
            </w:tcBorders>
          </w:tcPr>
          <w:p w14:paraId="6B8C8C69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09F390A2" w14:textId="77777777" w:rsidR="00003E3C" w:rsidRPr="00B93313" w:rsidRDefault="00003E3C" w:rsidP="00E422DF">
            <w:pPr>
              <w:spacing w:after="0"/>
              <w:ind w:left="-756" w:firstLine="198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</w:tcPr>
          <w:p w14:paraId="60004D53" w14:textId="77777777" w:rsidR="00003E3C" w:rsidRPr="00B93313" w:rsidRDefault="00003E3C" w:rsidP="00E422DF">
            <w:pPr>
              <w:spacing w:after="0"/>
              <w:ind w:left="219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</w:tcPr>
          <w:p w14:paraId="06A34505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003E3C" w:rsidRPr="00B93313" w14:paraId="3B351EF3" w14:textId="77777777" w:rsidTr="00E422DF">
        <w:trPr>
          <w:trHeight w:val="314"/>
        </w:trPr>
        <w:tc>
          <w:tcPr>
            <w:tcW w:w="3690" w:type="dxa"/>
          </w:tcPr>
          <w:p w14:paraId="2768D75A" w14:textId="77777777" w:rsidR="00003E3C" w:rsidRPr="00B93313" w:rsidRDefault="00003E3C" w:rsidP="00E422DF">
            <w:pPr>
              <w:spacing w:after="0"/>
              <w:ind w:left="167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right w:val="single" w:sz="4" w:space="0" w:color="000000"/>
            </w:tcBorders>
          </w:tcPr>
          <w:p w14:paraId="7C1A7008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1D48E908" w14:textId="77777777" w:rsidR="00003E3C" w:rsidRPr="00B93313" w:rsidRDefault="00003E3C" w:rsidP="00E422DF">
            <w:pPr>
              <w:spacing w:after="0"/>
              <w:ind w:left="-756" w:firstLine="198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</w:tcPr>
          <w:p w14:paraId="112090C8" w14:textId="77777777" w:rsidR="00003E3C" w:rsidRPr="00B93313" w:rsidRDefault="00003E3C" w:rsidP="00E422DF">
            <w:pPr>
              <w:tabs>
                <w:tab w:val="left" w:pos="1934"/>
              </w:tabs>
              <w:spacing w:after="0"/>
              <w:ind w:left="219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</w:tcPr>
          <w:p w14:paraId="295EF6F7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003E3C" w:rsidRPr="00B93313" w14:paraId="599C0EB4" w14:textId="77777777" w:rsidTr="00E422DF">
        <w:trPr>
          <w:trHeight w:val="296"/>
        </w:trPr>
        <w:tc>
          <w:tcPr>
            <w:tcW w:w="3690" w:type="dxa"/>
          </w:tcPr>
          <w:p w14:paraId="7FF1131C" w14:textId="77777777" w:rsidR="00003E3C" w:rsidRPr="00B93313" w:rsidRDefault="00003E3C" w:rsidP="00E422DF">
            <w:pPr>
              <w:spacing w:after="0"/>
              <w:ind w:left="167"/>
              <w:contextualSpacing/>
              <w:jc w:val="righ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right w:val="single" w:sz="4" w:space="0" w:color="000000"/>
            </w:tcBorders>
          </w:tcPr>
          <w:p w14:paraId="5E771A46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1A37C813" w14:textId="77777777" w:rsidR="00003E3C" w:rsidRPr="00B93313" w:rsidRDefault="00003E3C" w:rsidP="00E422DF">
            <w:pPr>
              <w:spacing w:after="0"/>
              <w:ind w:left="-756" w:firstLine="198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</w:tcPr>
          <w:p w14:paraId="69032FCE" w14:textId="77777777" w:rsidR="00003E3C" w:rsidRPr="00B93313" w:rsidRDefault="00003E3C" w:rsidP="00E422DF">
            <w:pPr>
              <w:spacing w:after="0"/>
              <w:ind w:left="219" w:right="-285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</w:tcPr>
          <w:p w14:paraId="3A4DE6CD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003E3C" w:rsidRPr="00B93313" w14:paraId="53D6CBC2" w14:textId="77777777" w:rsidTr="00E422DF">
        <w:trPr>
          <w:trHeight w:val="305"/>
        </w:trPr>
        <w:tc>
          <w:tcPr>
            <w:tcW w:w="3690" w:type="dxa"/>
          </w:tcPr>
          <w:p w14:paraId="52ECED20" w14:textId="77777777" w:rsidR="00003E3C" w:rsidRPr="00B93313" w:rsidRDefault="00003E3C" w:rsidP="00E422DF">
            <w:pPr>
              <w:spacing w:after="0"/>
              <w:ind w:left="167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right w:val="single" w:sz="4" w:space="0" w:color="000000"/>
            </w:tcBorders>
          </w:tcPr>
          <w:p w14:paraId="6651C761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A5ABD83" w14:textId="77777777" w:rsidR="00003E3C" w:rsidRPr="00B93313" w:rsidRDefault="00003E3C" w:rsidP="00E422DF">
            <w:pPr>
              <w:spacing w:after="0"/>
              <w:ind w:left="-756" w:firstLine="198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</w:tcPr>
          <w:p w14:paraId="36252C4C" w14:textId="77777777" w:rsidR="00003E3C" w:rsidRPr="00B93313" w:rsidRDefault="00003E3C" w:rsidP="00E422DF">
            <w:pPr>
              <w:spacing w:after="0"/>
              <w:ind w:right="-285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  <w:lang w:eastAsia="en-US"/>
              </w:rPr>
              <w:t>District Grant Request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14:paraId="4B21340E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003E3C" w:rsidRPr="00B93313" w14:paraId="4C7BBE60" w14:textId="77777777" w:rsidTr="00E422DF">
        <w:trPr>
          <w:trHeight w:val="314"/>
        </w:trPr>
        <w:tc>
          <w:tcPr>
            <w:tcW w:w="3690" w:type="dxa"/>
          </w:tcPr>
          <w:p w14:paraId="7253C709" w14:textId="77777777" w:rsidR="00003E3C" w:rsidRPr="00B93313" w:rsidRDefault="00003E3C" w:rsidP="00E422DF">
            <w:pPr>
              <w:spacing w:after="0"/>
              <w:ind w:left="167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967" w:type="dxa"/>
            <w:tcBorders>
              <w:right w:val="single" w:sz="4" w:space="0" w:color="000000"/>
            </w:tcBorders>
          </w:tcPr>
          <w:p w14:paraId="1307A440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2734E805" w14:textId="77777777" w:rsidR="00003E3C" w:rsidRPr="00B93313" w:rsidRDefault="00003E3C" w:rsidP="00E422DF">
            <w:pPr>
              <w:spacing w:after="0"/>
              <w:ind w:left="-756" w:firstLine="198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</w:tcPr>
          <w:p w14:paraId="33B5C735" w14:textId="77777777" w:rsidR="00003E3C" w:rsidRPr="00B93313" w:rsidRDefault="00003E3C" w:rsidP="00E422DF">
            <w:pPr>
              <w:spacing w:after="0"/>
              <w:ind w:right="-18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93313">
              <w:rPr>
                <w:rFonts w:ascii="Arial Narrow" w:hAnsi="Arial Narrow" w:cs="Arial"/>
                <w:sz w:val="22"/>
                <w:szCs w:val="22"/>
                <w:lang w:eastAsia="en-US"/>
              </w:rPr>
              <w:t>Club Partnership Incentive</w:t>
            </w:r>
          </w:p>
        </w:tc>
        <w:tc>
          <w:tcPr>
            <w:tcW w:w="1103" w:type="dxa"/>
          </w:tcPr>
          <w:p w14:paraId="5FA8095A" w14:textId="77777777" w:rsidR="00003E3C" w:rsidRPr="00B93313" w:rsidRDefault="00003E3C" w:rsidP="00E422DF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003E3C" w:rsidRPr="008D4354" w14:paraId="1D229BEA" w14:textId="77777777" w:rsidTr="00E422DF">
        <w:trPr>
          <w:trHeight w:val="314"/>
        </w:trPr>
        <w:tc>
          <w:tcPr>
            <w:tcW w:w="3690" w:type="dxa"/>
          </w:tcPr>
          <w:p w14:paraId="42434C4E" w14:textId="77777777" w:rsidR="00003E3C" w:rsidRPr="008D4354" w:rsidRDefault="00003E3C" w:rsidP="00E422DF">
            <w:pPr>
              <w:spacing w:after="0"/>
              <w:ind w:left="2571"/>
              <w:contextualSpacing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Pr="008D4354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967" w:type="dxa"/>
            <w:tcBorders>
              <w:right w:val="single" w:sz="4" w:space="0" w:color="000000"/>
            </w:tcBorders>
          </w:tcPr>
          <w:p w14:paraId="2AD3279A" w14:textId="77777777" w:rsidR="00003E3C" w:rsidRPr="008D4354" w:rsidRDefault="00003E3C" w:rsidP="00E422DF">
            <w:pPr>
              <w:spacing w:after="0"/>
              <w:contextualSpacing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01A2FB91" w14:textId="77777777" w:rsidR="00003E3C" w:rsidRPr="008D4354" w:rsidRDefault="00003E3C" w:rsidP="00E422DF">
            <w:pPr>
              <w:spacing w:after="0"/>
              <w:ind w:left="-756" w:firstLine="198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left w:val="single" w:sz="4" w:space="0" w:color="000000"/>
            </w:tcBorders>
          </w:tcPr>
          <w:p w14:paraId="64999B20" w14:textId="77777777" w:rsidR="00003E3C" w:rsidRPr="008D4354" w:rsidRDefault="00003E3C" w:rsidP="00E422DF">
            <w:pPr>
              <w:spacing w:after="0"/>
              <w:ind w:left="2444" w:right="-18"/>
              <w:contextualSpacing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Pr="008D4354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103" w:type="dxa"/>
          </w:tcPr>
          <w:p w14:paraId="73E11654" w14:textId="77777777" w:rsidR="00003E3C" w:rsidRPr="008D4354" w:rsidRDefault="00003E3C" w:rsidP="00E422DF">
            <w:pPr>
              <w:spacing w:after="0"/>
              <w:contextualSpacing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$</w:t>
            </w:r>
          </w:p>
        </w:tc>
      </w:tr>
    </w:tbl>
    <w:p w14:paraId="53C41C2D" w14:textId="77777777" w:rsidR="00003E3C" w:rsidRPr="008D4354" w:rsidRDefault="00003E3C" w:rsidP="00003E3C">
      <w:pPr>
        <w:keepNext/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2579BEB8" w14:textId="77777777" w:rsidR="00003E3C" w:rsidRPr="00567290" w:rsidRDefault="00003E3C" w:rsidP="00003E3C">
      <w:pPr>
        <w:keepNext/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  <w:r w:rsidRPr="00567290">
        <w:rPr>
          <w:rFonts w:ascii="Arial Narrow" w:hAnsi="Arial Narrow" w:cs="Arial"/>
          <w:b/>
          <w:bCs/>
          <w:sz w:val="22"/>
          <w:szCs w:val="22"/>
        </w:rPr>
        <w:t>Other Documents Required:</w:t>
      </w:r>
    </w:p>
    <w:p w14:paraId="4A96608D" w14:textId="77777777" w:rsidR="00003E3C" w:rsidRPr="00567290" w:rsidRDefault="00003E3C" w:rsidP="00003E3C">
      <w:pPr>
        <w:pStyle w:val="BodyText"/>
        <w:spacing w:after="0"/>
        <w:ind w:firstLine="360"/>
        <w:contextualSpacing/>
        <w:rPr>
          <w:rFonts w:ascii="Arial Narrow" w:hAnsi="Arial Narrow"/>
          <w:sz w:val="22"/>
          <w:szCs w:val="22"/>
        </w:rPr>
      </w:pPr>
      <w:r w:rsidRPr="00567290">
        <w:rPr>
          <w:rFonts w:ascii="Arial Narrow" w:hAnsi="Arial Narrow"/>
          <w:sz w:val="22"/>
          <w:szCs w:val="22"/>
        </w:rPr>
        <w:t>Commitment Letter(s) from Partner Rotary Clubs, if not included on signature page</w:t>
      </w:r>
    </w:p>
    <w:p w14:paraId="0602D48C" w14:textId="77777777" w:rsidR="00003E3C" w:rsidRPr="00567290" w:rsidRDefault="00003E3C" w:rsidP="00003E3C">
      <w:pPr>
        <w:pStyle w:val="BodyText"/>
        <w:spacing w:after="0"/>
        <w:ind w:firstLine="360"/>
        <w:contextualSpacing/>
        <w:rPr>
          <w:rFonts w:ascii="Arial Narrow" w:hAnsi="Arial Narrow" w:cs="Arial"/>
          <w:sz w:val="22"/>
          <w:szCs w:val="22"/>
        </w:rPr>
      </w:pPr>
      <w:r w:rsidRPr="00567290">
        <w:rPr>
          <w:rFonts w:ascii="Arial Narrow" w:hAnsi="Arial Narrow"/>
          <w:sz w:val="22"/>
          <w:szCs w:val="22"/>
        </w:rPr>
        <w:t>Commitment Letter(s) from NGO Partners, if applicable</w:t>
      </w:r>
    </w:p>
    <w:p w14:paraId="35A0B1BD" w14:textId="77777777" w:rsidR="00003E3C" w:rsidRDefault="00003E3C" w:rsidP="00003E3C">
      <w:pPr>
        <w:pStyle w:val="BodyText"/>
        <w:spacing w:after="0"/>
        <w:ind w:firstLine="360"/>
        <w:contextualSpacing/>
        <w:rPr>
          <w:rFonts w:ascii="Arial Narrow" w:hAnsi="Arial Narrow" w:cs="Arial"/>
          <w:sz w:val="22"/>
          <w:szCs w:val="22"/>
        </w:rPr>
      </w:pPr>
    </w:p>
    <w:p w14:paraId="70CF5FF2" w14:textId="77777777" w:rsidR="00003E3C" w:rsidRDefault="00003E3C" w:rsidP="00003E3C">
      <w:pPr>
        <w:pStyle w:val="BodyText"/>
        <w:spacing w:after="0"/>
        <w:ind w:firstLine="360"/>
        <w:contextualSpacing/>
        <w:rPr>
          <w:rFonts w:ascii="Arial Narrow" w:hAnsi="Arial Narrow" w:cs="Arial"/>
          <w:sz w:val="22"/>
          <w:szCs w:val="22"/>
        </w:rPr>
      </w:pPr>
    </w:p>
    <w:p w14:paraId="5EA0C145" w14:textId="77777777" w:rsidR="00003E3C" w:rsidRPr="00567290" w:rsidRDefault="00003E3C" w:rsidP="00003E3C">
      <w:pPr>
        <w:pStyle w:val="BodyText"/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  <w:r w:rsidRPr="00DC259A">
        <w:rPr>
          <w:rFonts w:ascii="Arial Narrow" w:hAnsi="Arial Narrow" w:cs="Arial"/>
          <w:b/>
          <w:bCs/>
          <w:sz w:val="22"/>
          <w:szCs w:val="22"/>
        </w:rPr>
        <w:t>PROJECT OVERSIGHT RESPONSIBILITY</w:t>
      </w:r>
    </w:p>
    <w:p w14:paraId="20103C0C" w14:textId="77777777" w:rsidR="00003E3C" w:rsidRDefault="00003E3C" w:rsidP="00003E3C">
      <w:pPr>
        <w:tabs>
          <w:tab w:val="left" w:pos="3870"/>
          <w:tab w:val="left" w:pos="7020"/>
        </w:tabs>
        <w:spacing w:after="0"/>
        <w:ind w:right="-9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39F95CE2" w14:textId="4B88BB12" w:rsidR="00003E3C" w:rsidRDefault="00003E3C" w:rsidP="00003E3C">
      <w:pPr>
        <w:tabs>
          <w:tab w:val="left" w:pos="3870"/>
          <w:tab w:val="left" w:pos="7020"/>
        </w:tabs>
        <w:spacing w:after="0"/>
        <w:ind w:right="-90"/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Primary Contact Name</w:t>
      </w:r>
      <w:r w:rsidRPr="00D301C5">
        <w:rPr>
          <w:rFonts w:ascii="Arial Narrow" w:hAnsi="Arial Narrow" w:cs="Arial"/>
          <w:sz w:val="22"/>
          <w:szCs w:val="22"/>
        </w:rPr>
        <w:t xml:space="preserve">: </w:t>
      </w:r>
      <w:r w:rsidRPr="00D301C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Phone</w:t>
      </w:r>
      <w:r w:rsidRPr="00D301C5">
        <w:rPr>
          <w:rFonts w:ascii="Arial Narrow" w:hAnsi="Arial Narrow" w:cs="Arial"/>
          <w:sz w:val="22"/>
          <w:szCs w:val="22"/>
        </w:rPr>
        <w:t xml:space="preserve">:                           </w:t>
      </w:r>
      <w:r w:rsidRPr="00D301C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Email</w:t>
      </w:r>
      <w:r>
        <w:rPr>
          <w:rFonts w:ascii="Arial Narrow" w:hAnsi="Arial Narrow" w:cs="Arial"/>
          <w:sz w:val="22"/>
          <w:szCs w:val="22"/>
        </w:rPr>
        <w:t>:</w:t>
      </w:r>
    </w:p>
    <w:p w14:paraId="032F92B5" w14:textId="77777777" w:rsidR="00003E3C" w:rsidRDefault="00003E3C" w:rsidP="00003E3C">
      <w:pPr>
        <w:tabs>
          <w:tab w:val="left" w:pos="3870"/>
          <w:tab w:val="left" w:pos="7020"/>
        </w:tabs>
        <w:spacing w:after="0"/>
        <w:ind w:right="-90"/>
        <w:contextualSpacing/>
        <w:rPr>
          <w:rFonts w:ascii="Arial Narrow" w:hAnsi="Arial Narrow" w:cs="Arial"/>
          <w:sz w:val="22"/>
          <w:szCs w:val="22"/>
        </w:rPr>
      </w:pPr>
    </w:p>
    <w:p w14:paraId="70B21EB5" w14:textId="77777777" w:rsidR="00003E3C" w:rsidRPr="00003E3C" w:rsidRDefault="00003E3C" w:rsidP="00003E3C">
      <w:pPr>
        <w:tabs>
          <w:tab w:val="left" w:pos="3870"/>
          <w:tab w:val="left" w:pos="7020"/>
        </w:tabs>
        <w:spacing w:after="0"/>
        <w:ind w:right="-90"/>
        <w:contextualSpacing/>
        <w:rPr>
          <w:rFonts w:ascii="Arial Narrow" w:hAnsi="Arial Narrow" w:cs="Arial"/>
          <w:sz w:val="22"/>
          <w:szCs w:val="22"/>
        </w:rPr>
      </w:pPr>
    </w:p>
    <w:p w14:paraId="466089E7" w14:textId="0F9112BE" w:rsidR="00003E3C" w:rsidRDefault="00003E3C" w:rsidP="00003E3C">
      <w:pPr>
        <w:tabs>
          <w:tab w:val="left" w:pos="3870"/>
          <w:tab w:val="left" w:pos="7020"/>
        </w:tabs>
        <w:spacing w:after="0"/>
        <w:ind w:right="-90"/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Secondary Contact Name</w:t>
      </w:r>
      <w:r w:rsidRPr="00D301C5">
        <w:rPr>
          <w:rFonts w:ascii="Arial Narrow" w:hAnsi="Arial Narrow" w:cs="Arial"/>
          <w:sz w:val="22"/>
          <w:szCs w:val="22"/>
        </w:rPr>
        <w:t xml:space="preserve">: </w:t>
      </w:r>
      <w:r w:rsidRPr="00D301C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Phone</w:t>
      </w:r>
      <w:r w:rsidRPr="00D301C5">
        <w:rPr>
          <w:rFonts w:ascii="Arial Narrow" w:hAnsi="Arial Narrow" w:cs="Arial"/>
          <w:sz w:val="22"/>
          <w:szCs w:val="22"/>
        </w:rPr>
        <w:t xml:space="preserve">:                           </w:t>
      </w:r>
      <w:r w:rsidRPr="00D301C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Email</w:t>
      </w:r>
      <w:r>
        <w:rPr>
          <w:rFonts w:ascii="Arial Narrow" w:hAnsi="Arial Narrow" w:cs="Arial"/>
          <w:sz w:val="22"/>
          <w:szCs w:val="22"/>
        </w:rPr>
        <w:t>:</w:t>
      </w:r>
    </w:p>
    <w:p w14:paraId="18D88B31" w14:textId="77777777" w:rsidR="00003E3C" w:rsidRDefault="00003E3C" w:rsidP="00003E3C">
      <w:pPr>
        <w:tabs>
          <w:tab w:val="left" w:pos="3150"/>
          <w:tab w:val="left" w:pos="4050"/>
          <w:tab w:val="right" w:pos="7290"/>
          <w:tab w:val="left" w:pos="10080"/>
        </w:tabs>
        <w:spacing w:line="360" w:lineRule="auto"/>
        <w:ind w:right="36"/>
        <w:rPr>
          <w:rFonts w:ascii="Arial Narrow" w:hAnsi="Arial Narrow" w:cs="Arial"/>
          <w:b/>
          <w:bCs/>
          <w:sz w:val="22"/>
          <w:szCs w:val="22"/>
        </w:rPr>
      </w:pPr>
    </w:p>
    <w:p w14:paraId="1D0950C7" w14:textId="77777777" w:rsidR="00003E3C" w:rsidRPr="00DC259A" w:rsidRDefault="00003E3C" w:rsidP="00003E3C">
      <w:pPr>
        <w:tabs>
          <w:tab w:val="left" w:pos="3150"/>
          <w:tab w:val="right" w:pos="7290"/>
          <w:tab w:val="left" w:pos="10080"/>
        </w:tabs>
        <w:spacing w:line="360" w:lineRule="auto"/>
        <w:ind w:right="36"/>
        <w:rPr>
          <w:rFonts w:ascii="Arial Narrow" w:hAnsi="Arial Narrow" w:cs="Arial Narrow"/>
          <w:b/>
          <w:bCs/>
          <w:sz w:val="22"/>
          <w:szCs w:val="22"/>
        </w:rPr>
      </w:pPr>
      <w:r w:rsidRPr="00DC259A">
        <w:rPr>
          <w:rFonts w:ascii="Arial Narrow" w:hAnsi="Arial Narrow" w:cs="Arial"/>
          <w:b/>
          <w:bCs/>
          <w:sz w:val="22"/>
          <w:szCs w:val="22"/>
        </w:rPr>
        <w:t>APPROVALS</w:t>
      </w:r>
    </w:p>
    <w:p w14:paraId="08AE3517" w14:textId="77777777" w:rsidR="00003E3C" w:rsidRPr="00DC259A" w:rsidRDefault="00003E3C" w:rsidP="00003E3C">
      <w:pPr>
        <w:spacing w:before="240" w:after="0"/>
        <w:rPr>
          <w:rFonts w:ascii="Arial Narrow" w:hAnsi="Arial Narrow" w:cs="Arial"/>
          <w:sz w:val="22"/>
          <w:szCs w:val="22"/>
        </w:rPr>
      </w:pPr>
    </w:p>
    <w:p w14:paraId="24035468" w14:textId="7116DBFB" w:rsidR="00003E3C" w:rsidRDefault="00003E3C" w:rsidP="00003E3C">
      <w:pPr>
        <w:tabs>
          <w:tab w:val="left" w:pos="1800"/>
          <w:tab w:val="left" w:pos="5040"/>
        </w:tabs>
        <w:spacing w:after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REQUESTOR</w:t>
      </w:r>
    </w:p>
    <w:p w14:paraId="2470D1E3" w14:textId="5BA15F71" w:rsidR="00003E3C" w:rsidRDefault="00003E3C" w:rsidP="00003E3C">
      <w:pPr>
        <w:tabs>
          <w:tab w:val="left" w:pos="1800"/>
          <w:tab w:val="left" w:pos="5040"/>
        </w:tabs>
        <w:spacing w:after="0"/>
        <w:rPr>
          <w:rFonts w:ascii="Arial Narrow" w:hAnsi="Arial Narrow" w:cs="Arial"/>
          <w:b/>
          <w:bCs/>
          <w:sz w:val="22"/>
          <w:szCs w:val="22"/>
        </w:rPr>
      </w:pPr>
    </w:p>
    <w:p w14:paraId="416255A5" w14:textId="77777777" w:rsidR="00003E3C" w:rsidRDefault="00003E3C" w:rsidP="00003E3C">
      <w:pPr>
        <w:tabs>
          <w:tab w:val="left" w:pos="1800"/>
          <w:tab w:val="left" w:pos="5040"/>
        </w:tabs>
        <w:spacing w:after="0"/>
        <w:rPr>
          <w:rFonts w:ascii="Arial Narrow" w:hAnsi="Arial Narrow" w:cs="Arial"/>
          <w:b/>
          <w:bCs/>
          <w:sz w:val="22"/>
          <w:szCs w:val="22"/>
        </w:rPr>
      </w:pPr>
    </w:p>
    <w:p w14:paraId="1E376556" w14:textId="2EAD99DA" w:rsidR="00003E3C" w:rsidRPr="00003E3C" w:rsidRDefault="00003E3C" w:rsidP="00003E3C">
      <w:pPr>
        <w:tabs>
          <w:tab w:val="left" w:pos="1800"/>
          <w:tab w:val="left" w:pos="5040"/>
        </w:tabs>
        <w:spacing w:after="0"/>
        <w:rPr>
          <w:rFonts w:ascii="Arial Narrow" w:hAnsi="Arial Narrow" w:cs="Arial"/>
          <w:sz w:val="22"/>
          <w:szCs w:val="22"/>
        </w:rPr>
      </w:pPr>
      <w:r w:rsidRPr="00003E3C">
        <w:rPr>
          <w:rFonts w:ascii="Arial Narrow" w:hAnsi="Arial Narrow" w:cs="Arial"/>
          <w:sz w:val="22"/>
          <w:szCs w:val="22"/>
        </w:rPr>
        <w:t>________________</w:t>
      </w:r>
      <w:r w:rsidRPr="00003E3C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_____________________________</w:t>
      </w:r>
      <w:r w:rsidRPr="00003E3C">
        <w:rPr>
          <w:rFonts w:ascii="Arial Narrow" w:hAnsi="Arial Narrow" w:cs="Arial Narrow"/>
          <w:sz w:val="22"/>
          <w:szCs w:val="22"/>
        </w:rPr>
        <w:tab/>
      </w:r>
      <w:r w:rsidRPr="00003E3C">
        <w:rPr>
          <w:rFonts w:ascii="Arial Narrow" w:hAnsi="Arial Narrow" w:cs="Arial"/>
          <w:sz w:val="22"/>
          <w:szCs w:val="22"/>
        </w:rPr>
        <w:t xml:space="preserve">  _______________________________________</w:t>
      </w:r>
    </w:p>
    <w:p w14:paraId="4E374DA3" w14:textId="156B6D00" w:rsidR="00003E3C" w:rsidRPr="00A70CB6" w:rsidRDefault="00003E3C" w:rsidP="00003E3C">
      <w:pPr>
        <w:tabs>
          <w:tab w:val="left" w:pos="1800"/>
          <w:tab w:val="left" w:pos="5220"/>
        </w:tabs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Title</w:t>
      </w:r>
      <w:r w:rsidRPr="005B62E8">
        <w:rPr>
          <w:rFonts w:ascii="Arial Narrow" w:hAnsi="Arial Narrow" w:cs="Arial"/>
          <w:sz w:val="16"/>
          <w:szCs w:val="16"/>
        </w:rPr>
        <w:tab/>
        <w:t>Print Name</w:t>
      </w:r>
      <w:r w:rsidRPr="005B62E8">
        <w:rPr>
          <w:rFonts w:ascii="Arial Narrow" w:hAnsi="Arial Narrow" w:cs="Arial"/>
          <w:sz w:val="16"/>
          <w:szCs w:val="16"/>
        </w:rPr>
        <w:tab/>
        <w:t>Signature</w:t>
      </w:r>
    </w:p>
    <w:p w14:paraId="3AAA454D" w14:textId="77777777" w:rsidR="00003E3C" w:rsidRPr="00A70CB6" w:rsidRDefault="00003E3C" w:rsidP="00003E3C">
      <w:pPr>
        <w:rPr>
          <w:rFonts w:ascii="Arial Narrow" w:hAnsi="Arial Narrow"/>
        </w:rPr>
      </w:pPr>
    </w:p>
    <w:p w14:paraId="313161B5" w14:textId="77777777" w:rsidR="00003E3C" w:rsidRPr="00A70CB6" w:rsidRDefault="00003E3C" w:rsidP="00003E3C">
      <w:pPr>
        <w:rPr>
          <w:rFonts w:ascii="Arial Narrow" w:hAnsi="Arial Narrow"/>
        </w:rPr>
      </w:pPr>
    </w:p>
    <w:p w14:paraId="4E7E2236" w14:textId="77777777" w:rsidR="00003E3C" w:rsidRDefault="00003E3C" w:rsidP="00003E3C">
      <w:pPr>
        <w:rPr>
          <w:rFonts w:ascii="Arial Narrow" w:hAnsi="Arial Narrow" w:cs="Arial"/>
          <w:sz w:val="20"/>
          <w:szCs w:val="20"/>
        </w:rPr>
      </w:pPr>
    </w:p>
    <w:p w14:paraId="57F35A11" w14:textId="77777777" w:rsidR="00003E3C" w:rsidRDefault="00003E3C" w:rsidP="00003E3C">
      <w:pPr>
        <w:rPr>
          <w:rFonts w:ascii="Arial Narrow" w:hAnsi="Arial Narrow" w:cs="Arial"/>
          <w:sz w:val="20"/>
          <w:szCs w:val="20"/>
        </w:rPr>
      </w:pPr>
    </w:p>
    <w:p w14:paraId="6C680BDD" w14:textId="77777777" w:rsidR="00003E3C" w:rsidRDefault="00003E3C" w:rsidP="00003E3C">
      <w:pPr>
        <w:rPr>
          <w:rFonts w:ascii="Arial Narrow" w:hAnsi="Arial Narrow" w:cs="Arial"/>
          <w:sz w:val="20"/>
          <w:szCs w:val="20"/>
        </w:rPr>
      </w:pPr>
    </w:p>
    <w:p w14:paraId="7363D5EA" w14:textId="77777777" w:rsidR="00003E3C" w:rsidRDefault="00003E3C" w:rsidP="00003E3C">
      <w:pPr>
        <w:rPr>
          <w:rFonts w:ascii="Arial Narrow" w:hAnsi="Arial Narrow" w:cs="Arial"/>
          <w:sz w:val="20"/>
          <w:szCs w:val="20"/>
        </w:rPr>
      </w:pPr>
    </w:p>
    <w:p w14:paraId="54D16917" w14:textId="77777777" w:rsidR="00003E3C" w:rsidRDefault="00003E3C" w:rsidP="00003E3C">
      <w:pPr>
        <w:rPr>
          <w:rFonts w:ascii="Arial Narrow" w:hAnsi="Arial Narrow" w:cs="Arial"/>
          <w:sz w:val="20"/>
          <w:szCs w:val="20"/>
        </w:rPr>
      </w:pPr>
    </w:p>
    <w:p w14:paraId="66776E7B" w14:textId="77777777" w:rsidR="00003E3C" w:rsidRDefault="00003E3C" w:rsidP="00003E3C">
      <w:pPr>
        <w:rPr>
          <w:rFonts w:ascii="Arial Narrow" w:hAnsi="Arial Narrow" w:cs="Arial"/>
          <w:sz w:val="20"/>
          <w:szCs w:val="20"/>
        </w:rPr>
      </w:pPr>
    </w:p>
    <w:p w14:paraId="43E087C9" w14:textId="4B7C1335" w:rsidR="00682DB4" w:rsidRPr="00003E3C" w:rsidRDefault="00003E3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Please email the</w:t>
      </w:r>
      <w:r w:rsidRPr="00A70CB6">
        <w:rPr>
          <w:rFonts w:ascii="Arial Narrow" w:hAnsi="Arial Narrow" w:cs="Arial"/>
          <w:sz w:val="20"/>
          <w:szCs w:val="20"/>
        </w:rPr>
        <w:t xml:space="preserve"> completed proposal to</w:t>
      </w:r>
      <w:r>
        <w:rPr>
          <w:rFonts w:ascii="Arial Narrow" w:hAnsi="Arial Narrow" w:cs="Arial"/>
          <w:sz w:val="20"/>
          <w:szCs w:val="20"/>
        </w:rPr>
        <w:t>: ISC Chair - Phillip Thompson,</w:t>
      </w:r>
      <w:r w:rsidRPr="00A70CB6">
        <w:rPr>
          <w:rFonts w:ascii="Arial Narrow" w:hAnsi="Arial Narrow" w:cs="Arial"/>
          <w:sz w:val="20"/>
          <w:szCs w:val="20"/>
        </w:rPr>
        <w:t xml:space="preserve"> </w:t>
      </w:r>
      <w:hyperlink r:id="rId8" w:history="1">
        <w:r w:rsidRPr="00E87405">
          <w:rPr>
            <w:rStyle w:val="Hyperlink"/>
            <w:rFonts w:ascii="Arial Narrow" w:hAnsi="Arial Narrow" w:cs="Arial"/>
            <w:sz w:val="20"/>
            <w:szCs w:val="20"/>
          </w:rPr>
          <w:t>thompson@seattleu.edu</w:t>
        </w:r>
      </w:hyperlink>
    </w:p>
    <w:sectPr w:rsidR="00682DB4" w:rsidRPr="00003E3C" w:rsidSect="008D4354">
      <w:footerReference w:type="default" r:id="rId9"/>
      <w:pgSz w:w="12240" w:h="15840"/>
      <w:pgMar w:top="954" w:right="630" w:bottom="837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8FCE" w14:textId="77777777" w:rsidR="00214D89" w:rsidRDefault="00214D89" w:rsidP="00003E3C">
      <w:pPr>
        <w:spacing w:after="0"/>
      </w:pPr>
      <w:r>
        <w:separator/>
      </w:r>
    </w:p>
  </w:endnote>
  <w:endnote w:type="continuationSeparator" w:id="0">
    <w:p w14:paraId="727D6577" w14:textId="77777777" w:rsidR="00214D89" w:rsidRDefault="00214D89" w:rsidP="00003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D4DE" w14:textId="519A74F6" w:rsidR="000E22DB" w:rsidRPr="00911454" w:rsidRDefault="00003E3C" w:rsidP="00911454">
    <w:pPr>
      <w:pStyle w:val="Footer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Emerald City Rotary International Service Project Application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83D4" w14:textId="77777777" w:rsidR="00214D89" w:rsidRDefault="00214D89" w:rsidP="00003E3C">
      <w:pPr>
        <w:spacing w:after="0"/>
      </w:pPr>
      <w:r>
        <w:separator/>
      </w:r>
    </w:p>
  </w:footnote>
  <w:footnote w:type="continuationSeparator" w:id="0">
    <w:p w14:paraId="465B4387" w14:textId="77777777" w:rsidR="00214D89" w:rsidRDefault="00214D89" w:rsidP="00003E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3C"/>
    <w:rsid w:val="00003E3C"/>
    <w:rsid w:val="000E22DB"/>
    <w:rsid w:val="00214D89"/>
    <w:rsid w:val="0048661F"/>
    <w:rsid w:val="00682DB4"/>
    <w:rsid w:val="00920DFC"/>
    <w:rsid w:val="00B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4731"/>
  <w15:chartTrackingRefBased/>
  <w15:docId w15:val="{2D41ADD6-3B60-40BA-8317-01D1CDB5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E3C"/>
    <w:pPr>
      <w:spacing w:after="20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3E3C"/>
    <w:pPr>
      <w:spacing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rsid w:val="00003E3C"/>
    <w:rPr>
      <w:rFonts w:ascii="Cambria" w:eastAsia="MS Mincho" w:hAnsi="Cambria" w:cs="Times New Roman"/>
      <w:kern w:val="0"/>
      <w:sz w:val="24"/>
      <w:szCs w:val="24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3E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3E3C"/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styleId="Hyperlink">
    <w:name w:val="Hyperlink"/>
    <w:uiPriority w:val="99"/>
    <w:rsid w:val="00003E3C"/>
    <w:rPr>
      <w:rFonts w:cs="Times New Roman"/>
      <w:color w:val="6B9F25"/>
      <w:u w:val="single"/>
    </w:rPr>
  </w:style>
  <w:style w:type="table" w:styleId="TableGrid">
    <w:name w:val="Table Grid"/>
    <w:basedOn w:val="TableNormal"/>
    <w:uiPriority w:val="39"/>
    <w:rsid w:val="00003E3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3E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3E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3E3C"/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son@seattle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tary.org/en/our-cau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Thompson</dc:creator>
  <cp:keywords/>
  <dc:description/>
  <cp:lastModifiedBy>Phillip Thompson</cp:lastModifiedBy>
  <cp:revision>2</cp:revision>
  <dcterms:created xsi:type="dcterms:W3CDTF">2023-09-26T00:13:00Z</dcterms:created>
  <dcterms:modified xsi:type="dcterms:W3CDTF">2023-09-26T00:13:00Z</dcterms:modified>
</cp:coreProperties>
</file>