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4901" w14:textId="12DCEBBB" w:rsidR="00230E1C" w:rsidRDefault="007F69EF" w:rsidP="009F1097">
      <w:pPr>
        <w:ind w:left="90"/>
      </w:pPr>
      <w:r w:rsidRPr="007F69EF">
        <w:rPr>
          <w:noProof/>
        </w:rPr>
        <w:drawing>
          <wp:inline distT="0" distB="0" distL="0" distR="0" wp14:anchorId="0C57ACBD" wp14:editId="6FEB2819">
            <wp:extent cx="6455410" cy="1743075"/>
            <wp:effectExtent l="0" t="0" r="2540" b="9525"/>
            <wp:docPr id="1137158804" name="Picture 1137158804" descr="A blue sign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211C035-D4CB-4044-9606-86312CA25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58804" name="Picture 1137158804" descr="A blue sign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7211C035-D4CB-4044-9606-86312CA25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2099" w14:textId="6E9B2382" w:rsidR="00072877" w:rsidRPr="005F79BE" w:rsidRDefault="007F69EF" w:rsidP="007F69EF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 xml:space="preserve">Please email this </w:t>
      </w:r>
      <w:r w:rsidR="00BD4870">
        <w:rPr>
          <w:rFonts w:asciiTheme="minorHAnsi" w:hAnsiTheme="minorHAnsi" w:cstheme="minorHAnsi"/>
          <w:b/>
          <w:color w:val="0070C0"/>
        </w:rPr>
        <w:t xml:space="preserve">final </w:t>
      </w:r>
      <w:r>
        <w:rPr>
          <w:rFonts w:asciiTheme="minorHAnsi" w:hAnsiTheme="minorHAnsi" w:cstheme="minorHAnsi"/>
          <w:b/>
          <w:color w:val="0070C0"/>
        </w:rPr>
        <w:t>report and at least one project photograph to the International S</w:t>
      </w:r>
      <w:r w:rsidR="00D45EDD">
        <w:rPr>
          <w:rFonts w:asciiTheme="minorHAnsi" w:hAnsiTheme="minorHAnsi" w:cstheme="minorHAnsi"/>
          <w:b/>
          <w:color w:val="0070C0"/>
        </w:rPr>
        <w:t xml:space="preserve">ervice </w:t>
      </w:r>
      <w:r w:rsidR="00AD6418">
        <w:rPr>
          <w:rFonts w:asciiTheme="minorHAnsi" w:hAnsiTheme="minorHAnsi" w:cstheme="minorHAnsi"/>
          <w:b/>
          <w:color w:val="0070C0"/>
        </w:rPr>
        <w:t>Committee Chair</w:t>
      </w:r>
      <w:r>
        <w:rPr>
          <w:rFonts w:asciiTheme="minorHAnsi" w:hAnsiTheme="minorHAnsi" w:cstheme="minorHAnsi"/>
          <w:b/>
          <w:color w:val="0070C0"/>
        </w:rPr>
        <w:t xml:space="preserve">, (Phillip Thompson, </w:t>
      </w:r>
      <w:hyperlink r:id="rId7" w:history="1">
        <w:r w:rsidRPr="00E87405">
          <w:rPr>
            <w:rStyle w:val="Hyperlink"/>
            <w:rFonts w:asciiTheme="minorHAnsi" w:hAnsiTheme="minorHAnsi" w:cstheme="minorHAnsi"/>
            <w:b/>
          </w:rPr>
          <w:t>thompson@seattleu.edu</w:t>
        </w:r>
      </w:hyperlink>
      <w:r>
        <w:rPr>
          <w:rFonts w:asciiTheme="minorHAnsi" w:hAnsiTheme="minorHAnsi" w:cstheme="minorHAnsi"/>
          <w:b/>
          <w:color w:val="0070C0"/>
        </w:rPr>
        <w:t xml:space="preserve">) </w:t>
      </w:r>
      <w:r w:rsidR="009A5BD2" w:rsidRPr="00AD6418">
        <w:rPr>
          <w:rFonts w:asciiTheme="minorHAnsi" w:hAnsiTheme="minorHAnsi" w:cstheme="minorHAnsi"/>
          <w:b/>
          <w:color w:val="0070C0"/>
        </w:rPr>
        <w:t>no later than</w:t>
      </w:r>
      <w:r>
        <w:rPr>
          <w:rFonts w:asciiTheme="minorHAnsi" w:hAnsiTheme="minorHAnsi" w:cstheme="minorHAnsi"/>
          <w:b/>
          <w:color w:val="0070C0"/>
        </w:rPr>
        <w:t xml:space="preserve"> one year after your grant was approved. </w:t>
      </w:r>
    </w:p>
    <w:p w14:paraId="7F620361" w14:textId="444CAC90" w:rsidR="0094091D" w:rsidRPr="00AD6418" w:rsidRDefault="0094091D" w:rsidP="00AD6418">
      <w:r w:rsidRPr="00AD6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AEA1" wp14:editId="61F772EE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0F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75D756F7" w:rsidR="009F1097" w:rsidRPr="00A23151" w:rsidRDefault="007F69EF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="00000A69" w:rsidRPr="009F1097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000A69" w:rsidRPr="009F1097">
        <w:rPr>
          <w:rFonts w:asciiTheme="minorHAnsi" w:hAnsiTheme="minorHAnsi" w:cstheme="minorHAnsi"/>
          <w:sz w:val="22"/>
          <w:szCs w:val="22"/>
        </w:rPr>
        <w:t>:</w:t>
      </w:r>
      <w:r w:rsidR="00000A69"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000A69"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0A370860" w:rsidR="009A5BD2" w:rsidRPr="009F1097" w:rsidRDefault="007F69EF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Emerald City </w:t>
      </w:r>
      <w:r w:rsidR="00AD6418">
        <w:rPr>
          <w:rFonts w:asciiTheme="minorHAnsi" w:hAnsiTheme="minorHAnsi" w:cstheme="minorHAnsi"/>
          <w:sz w:val="22"/>
          <w:szCs w:val="22"/>
        </w:rPr>
        <w:t>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 w:rsidR="00AD6418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AD6418">
        <w:rPr>
          <w:rFonts w:asciiTheme="minorHAnsi" w:hAnsiTheme="minorHAnsi" w:cstheme="minorHAnsi"/>
          <w:sz w:val="22"/>
          <w:szCs w:val="22"/>
        </w:rPr>
        <w:t>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26B9BA83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</w:t>
      </w:r>
      <w:r>
        <w:rPr>
          <w:rFonts w:asciiTheme="minorHAnsi" w:hAnsiTheme="minorHAnsi" w:cstheme="minorHAnsi"/>
          <w:sz w:val="22"/>
          <w:szCs w:val="22"/>
        </w:rPr>
        <w:t xml:space="preserve">) Include </w:t>
      </w:r>
      <w:r w:rsidR="007809C9">
        <w:rPr>
          <w:rFonts w:asciiTheme="minorHAnsi" w:hAnsiTheme="minorHAnsi" w:cstheme="minorHAnsi"/>
          <w:sz w:val="22"/>
          <w:szCs w:val="22"/>
        </w:rPr>
        <w:t xml:space="preserve">how funds were used, </w:t>
      </w:r>
      <w:r>
        <w:rPr>
          <w:rFonts w:asciiTheme="minorHAnsi" w:hAnsiTheme="minorHAnsi" w:cstheme="minorHAnsi"/>
          <w:sz w:val="22"/>
          <w:szCs w:val="22"/>
        </w:rPr>
        <w:t>ac</w:t>
      </w:r>
      <w:r w:rsidR="00D45EDD">
        <w:rPr>
          <w:rFonts w:asciiTheme="minorHAnsi" w:hAnsiTheme="minorHAnsi" w:cstheme="minorHAnsi"/>
          <w:sz w:val="22"/>
          <w:szCs w:val="22"/>
        </w:rPr>
        <w:t>complishments (</w:t>
      </w:r>
      <w:proofErr w:type="gramStart"/>
      <w:r w:rsidR="00D45ED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D45EDD">
        <w:rPr>
          <w:rFonts w:asciiTheme="minorHAnsi" w:hAnsiTheme="minorHAnsi" w:cstheme="minorHAnsi"/>
          <w:sz w:val="22"/>
          <w:szCs w:val="22"/>
        </w:rPr>
        <w:t xml:space="preserve"> # served, </w:t>
      </w:r>
      <w:r>
        <w:rPr>
          <w:rFonts w:asciiTheme="minorHAnsi" w:hAnsiTheme="minorHAnsi" w:cstheme="minorHAnsi"/>
          <w:sz w:val="22"/>
          <w:szCs w:val="22"/>
        </w:rPr>
        <w:t xml:space="preserve"> #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1AE6479B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r w:rsidRPr="009F1097">
        <w:rPr>
          <w:rFonts w:asciiTheme="minorHAnsi" w:hAnsiTheme="minorHAnsi" w:cstheme="minorHAnsi"/>
          <w:sz w:val="22"/>
          <w:szCs w:val="22"/>
        </w:rPr>
        <w:t xml:space="preserve">:  Please </w:t>
      </w:r>
      <w:r w:rsidR="007F69EF">
        <w:rPr>
          <w:rFonts w:asciiTheme="minorHAnsi" w:hAnsiTheme="minorHAnsi" w:cstheme="minorHAnsi"/>
          <w:sz w:val="22"/>
          <w:szCs w:val="22"/>
        </w:rPr>
        <w:t>detail</w:t>
      </w:r>
      <w:r w:rsidRPr="009F1097">
        <w:rPr>
          <w:rFonts w:asciiTheme="minorHAnsi" w:hAnsiTheme="minorHAnsi" w:cstheme="minorHAnsi"/>
          <w:sz w:val="22"/>
          <w:szCs w:val="22"/>
        </w:rPr>
        <w:t xml:space="preserve"> how funds were spent.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="00EF03B9">
        <w:rPr>
          <w:rFonts w:asciiTheme="minorHAnsi" w:hAnsiTheme="minorHAnsi" w:cstheme="minorHAnsi"/>
          <w:sz w:val="22"/>
          <w:szCs w:val="22"/>
        </w:rPr>
        <w:t xml:space="preserve">an estimated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1AC87254" w14:textId="613039B0" w:rsidR="005370C2" w:rsidRPr="007F69EF" w:rsidRDefault="005370C2" w:rsidP="007F69EF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</w:p>
    <w:sectPr w:rsidR="005370C2" w:rsidRPr="007F69EF" w:rsidSect="00977F88">
      <w:pgSz w:w="12240" w:h="15840"/>
      <w:pgMar w:top="1008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7FB6" w14:textId="77777777" w:rsidR="007018CC" w:rsidRDefault="007018CC" w:rsidP="0058261E">
      <w:r>
        <w:separator/>
      </w:r>
    </w:p>
  </w:endnote>
  <w:endnote w:type="continuationSeparator" w:id="0">
    <w:p w14:paraId="55E79452" w14:textId="77777777" w:rsidR="007018CC" w:rsidRDefault="007018CC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3F84" w14:textId="77777777" w:rsidR="007018CC" w:rsidRDefault="007018CC" w:rsidP="0058261E">
      <w:r>
        <w:separator/>
      </w:r>
    </w:p>
  </w:footnote>
  <w:footnote w:type="continuationSeparator" w:id="0">
    <w:p w14:paraId="2F830C01" w14:textId="77777777" w:rsidR="007018CC" w:rsidRDefault="007018CC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2"/>
    <w:rsid w:val="00000A69"/>
    <w:rsid w:val="000322ED"/>
    <w:rsid w:val="00072877"/>
    <w:rsid w:val="000B1C2C"/>
    <w:rsid w:val="000E248B"/>
    <w:rsid w:val="000E37EE"/>
    <w:rsid w:val="001600B0"/>
    <w:rsid w:val="001645AE"/>
    <w:rsid w:val="0019390D"/>
    <w:rsid w:val="00211DE2"/>
    <w:rsid w:val="00214492"/>
    <w:rsid w:val="0022007F"/>
    <w:rsid w:val="00230E1C"/>
    <w:rsid w:val="0023577E"/>
    <w:rsid w:val="00235852"/>
    <w:rsid w:val="002A69F2"/>
    <w:rsid w:val="002B074C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52DDF"/>
    <w:rsid w:val="00576288"/>
    <w:rsid w:val="0058261E"/>
    <w:rsid w:val="005F79BE"/>
    <w:rsid w:val="006068EA"/>
    <w:rsid w:val="006B6B39"/>
    <w:rsid w:val="006E388A"/>
    <w:rsid w:val="007018CC"/>
    <w:rsid w:val="0072147A"/>
    <w:rsid w:val="00760D64"/>
    <w:rsid w:val="007809C9"/>
    <w:rsid w:val="007A4CE5"/>
    <w:rsid w:val="007C051F"/>
    <w:rsid w:val="007F69EF"/>
    <w:rsid w:val="0080155E"/>
    <w:rsid w:val="00831B28"/>
    <w:rsid w:val="00841016"/>
    <w:rsid w:val="008638CA"/>
    <w:rsid w:val="008842E3"/>
    <w:rsid w:val="00895C58"/>
    <w:rsid w:val="008C1571"/>
    <w:rsid w:val="008E6A8A"/>
    <w:rsid w:val="008F511D"/>
    <w:rsid w:val="009256F3"/>
    <w:rsid w:val="0094091D"/>
    <w:rsid w:val="00977F88"/>
    <w:rsid w:val="00994522"/>
    <w:rsid w:val="009A5BD2"/>
    <w:rsid w:val="009C6F26"/>
    <w:rsid w:val="009F1097"/>
    <w:rsid w:val="00A23151"/>
    <w:rsid w:val="00A41F23"/>
    <w:rsid w:val="00A51A0C"/>
    <w:rsid w:val="00A776A5"/>
    <w:rsid w:val="00AA397B"/>
    <w:rsid w:val="00AB3C18"/>
    <w:rsid w:val="00AD1FB4"/>
    <w:rsid w:val="00AD6418"/>
    <w:rsid w:val="00AF73FC"/>
    <w:rsid w:val="00B00E60"/>
    <w:rsid w:val="00B13868"/>
    <w:rsid w:val="00BD136D"/>
    <w:rsid w:val="00BD4870"/>
    <w:rsid w:val="00BF56FB"/>
    <w:rsid w:val="00C816D0"/>
    <w:rsid w:val="00D45EDD"/>
    <w:rsid w:val="00D52113"/>
    <w:rsid w:val="00D90EF7"/>
    <w:rsid w:val="00DC3E07"/>
    <w:rsid w:val="00DF762D"/>
    <w:rsid w:val="00E51F5F"/>
    <w:rsid w:val="00E57502"/>
    <w:rsid w:val="00E86A9D"/>
    <w:rsid w:val="00ED0FB5"/>
    <w:rsid w:val="00EF03B9"/>
    <w:rsid w:val="00F12A3F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F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F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pson@seattle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Thompson</dc:creator>
  <cp:lastModifiedBy>Phillip Thompson</cp:lastModifiedBy>
  <cp:revision>2</cp:revision>
  <cp:lastPrinted>2018-01-26T16:57:00Z</cp:lastPrinted>
  <dcterms:created xsi:type="dcterms:W3CDTF">2023-09-26T00:11:00Z</dcterms:created>
  <dcterms:modified xsi:type="dcterms:W3CDTF">2023-09-26T00:11:00Z</dcterms:modified>
</cp:coreProperties>
</file>